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29E" w:rsidRDefault="00D9529E"/>
    <w:p w:rsidR="006C64A4" w:rsidRDefault="006C64A4"/>
    <w:p w:rsidR="00D9529E" w:rsidRDefault="00D9529E"/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42"/>
        <w:gridCol w:w="1276"/>
        <w:gridCol w:w="1701"/>
        <w:gridCol w:w="2268"/>
      </w:tblGrid>
      <w:tr w:rsidR="006C64A4" w:rsidRPr="00017AC3" w:rsidTr="007710C4">
        <w:tc>
          <w:tcPr>
            <w:tcW w:w="9640" w:type="dxa"/>
            <w:gridSpan w:val="5"/>
            <w:tcBorders>
              <w:top w:val="nil"/>
            </w:tcBorders>
            <w:shd w:val="clear" w:color="auto" w:fill="auto"/>
          </w:tcPr>
          <w:p w:rsidR="006C64A4" w:rsidRPr="002461C8" w:rsidRDefault="006C64A4" w:rsidP="006C64A4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61C8">
              <w:rPr>
                <w:rFonts w:ascii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6C64A4" w:rsidRPr="002461C8" w:rsidRDefault="006C64A4" w:rsidP="006C64A4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61C8">
              <w:rPr>
                <w:rFonts w:ascii="Times New Roman" w:hAnsi="Times New Roman"/>
                <w:color w:val="000000"/>
                <w:sz w:val="28"/>
                <w:szCs w:val="28"/>
              </w:rPr>
              <w:t>Директор МБОУ «Школа №100-Центр образования»</w:t>
            </w:r>
          </w:p>
          <w:p w:rsidR="006C64A4" w:rsidRPr="006C64A4" w:rsidRDefault="006C64A4" w:rsidP="006C64A4">
            <w:pPr>
              <w:jc w:val="righ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Абдуллина Р.Д.</w:t>
            </w:r>
          </w:p>
          <w:p w:rsidR="006C64A4" w:rsidRDefault="006C64A4" w:rsidP="006C64A4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Приказ № </w:t>
            </w:r>
            <w:r w:rsidR="0054619E">
              <w:rPr>
                <w:rFonts w:ascii="Times New Roman" w:hAnsi="Times New Roman"/>
                <w:color w:val="000000"/>
                <w:sz w:val="24"/>
              </w:rPr>
              <w:t>_____</w:t>
            </w:r>
          </w:p>
          <w:p w:rsidR="006C64A4" w:rsidRDefault="006C64A4" w:rsidP="006C64A4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 </w:t>
            </w:r>
            <w:r w:rsidR="0054619E">
              <w:rPr>
                <w:rFonts w:ascii="Times New Roman" w:hAnsi="Times New Roman"/>
                <w:color w:val="000000"/>
                <w:sz w:val="24"/>
              </w:rPr>
              <w:t>__</w:t>
            </w:r>
            <w:proofErr w:type="gramStart"/>
            <w:r w:rsidR="0054619E">
              <w:rPr>
                <w:rFonts w:ascii="Times New Roman" w:hAnsi="Times New Roman"/>
                <w:color w:val="000000"/>
                <w:sz w:val="24"/>
              </w:rPr>
              <w:t xml:space="preserve">_  </w:t>
            </w:r>
            <w:r>
              <w:rPr>
                <w:rFonts w:ascii="Times New Roman" w:hAnsi="Times New Roman"/>
                <w:color w:val="000000"/>
                <w:sz w:val="24"/>
              </w:rPr>
              <w:t>августа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202</w:t>
            </w:r>
            <w:r w:rsidR="0054619E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:rsidR="000E596D" w:rsidRDefault="006C64A4" w:rsidP="00256F4B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BFBFBF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КАЛЕНДАРНЫЙ П</w:t>
            </w:r>
            <w:r w:rsidR="000E5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 xml:space="preserve">ЛАН ВОСПИТАТЕЛЬНОЙ РАБОТЫ ШКОЛЫ  </w:t>
            </w:r>
          </w:p>
          <w:p w:rsidR="006C64A4" w:rsidRPr="00256F4B" w:rsidRDefault="000E596D" w:rsidP="00256F4B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BFBFBF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0E59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ko-KR"/>
              </w:rPr>
              <w:t xml:space="preserve">Начального общего </w:t>
            </w:r>
            <w:proofErr w:type="gramStart"/>
            <w:r w:rsidRPr="000E59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ko-KR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ko-KR"/>
              </w:rPr>
              <w:t xml:space="preserve"> </w:t>
            </w:r>
            <w:r w:rsidR="006C64A4" w:rsidRPr="000E59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ko-KR"/>
              </w:rPr>
              <w:t xml:space="preserve"> </w:t>
            </w:r>
            <w:r w:rsidR="006C64A4" w:rsidRPr="00551E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НА</w:t>
            </w:r>
            <w:proofErr w:type="gramEnd"/>
            <w:r w:rsidR="006C64A4" w:rsidRPr="00551E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 xml:space="preserve"> 202</w:t>
            </w:r>
            <w:r w:rsidR="00546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5</w:t>
            </w:r>
            <w:r w:rsidR="006C64A4" w:rsidRPr="00551E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-202</w:t>
            </w:r>
            <w:r w:rsidR="005461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6</w:t>
            </w:r>
            <w:r w:rsidR="006C64A4" w:rsidRPr="00551E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 xml:space="preserve"> УЧЕБНЫЙ ГОД  </w:t>
            </w:r>
          </w:p>
          <w:p w:rsidR="006C64A4" w:rsidRPr="00941DDB" w:rsidRDefault="00256F4B" w:rsidP="00256F4B">
            <w:pPr>
              <w:spacing w:after="0" w:line="24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DDB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="00941D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C64A4" w:rsidRPr="00941DDB">
              <w:rPr>
                <w:rFonts w:ascii="Times New Roman" w:hAnsi="Times New Roman" w:cs="Times New Roman"/>
                <w:b/>
                <w:sz w:val="24"/>
                <w:szCs w:val="24"/>
              </w:rPr>
              <w:t>год – 80-летие Победы в Великой Отечественной войне 1941-1945 годов</w:t>
            </w:r>
          </w:p>
          <w:p w:rsidR="00256F4B" w:rsidRPr="00941DDB" w:rsidRDefault="00256F4B" w:rsidP="00256F4B">
            <w:pPr>
              <w:spacing w:after="0" w:line="249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941DDB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2026 год </w:t>
            </w:r>
            <w:r w:rsidRPr="00941DDB">
              <w:rPr>
                <w:rStyle w:val="ab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Годом инженера и изобретателя</w:t>
            </w:r>
            <w:r w:rsidRPr="00941DDB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 в России. 2026 год </w:t>
            </w:r>
            <w:r w:rsidRPr="00941DDB">
              <w:rPr>
                <w:rStyle w:val="ab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Годом Арктики</w:t>
            </w:r>
            <w:r w:rsidRPr="00941DDB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 в России.</w:t>
            </w:r>
          </w:p>
          <w:p w:rsidR="00256F4B" w:rsidRPr="00941DDB" w:rsidRDefault="00941DDB" w:rsidP="00256F4B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3C4052"/>
                <w:kern w:val="36"/>
                <w:sz w:val="24"/>
                <w:szCs w:val="24"/>
                <w:lang w:eastAsia="ru-RU"/>
              </w:rPr>
            </w:pPr>
            <w:r w:rsidRPr="00941DDB">
              <w:rPr>
                <w:rFonts w:ascii="Times New Roman" w:eastAsia="Times New Roman" w:hAnsi="Times New Roman" w:cs="Times New Roman"/>
                <w:b/>
                <w:bCs/>
                <w:color w:val="3C4052"/>
                <w:kern w:val="36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3C4052"/>
                <w:kern w:val="36"/>
                <w:sz w:val="24"/>
                <w:szCs w:val="24"/>
                <w:lang w:eastAsia="ru-RU"/>
              </w:rPr>
              <w:t xml:space="preserve">6 год </w:t>
            </w:r>
            <w:r w:rsidR="00256F4B" w:rsidRPr="00941DDB">
              <w:rPr>
                <w:rFonts w:ascii="Times New Roman" w:eastAsia="Times New Roman" w:hAnsi="Times New Roman" w:cs="Times New Roman"/>
                <w:b/>
                <w:bCs/>
                <w:color w:val="3C4052"/>
                <w:kern w:val="36"/>
                <w:sz w:val="24"/>
                <w:szCs w:val="24"/>
                <w:lang w:eastAsia="ru-RU"/>
              </w:rPr>
              <w:t xml:space="preserve">Казань - культурная столица исламского мира </w:t>
            </w:r>
            <w:r w:rsidRPr="00941DDB">
              <w:rPr>
                <w:rFonts w:ascii="Times New Roman" w:eastAsia="Times New Roman" w:hAnsi="Times New Roman" w:cs="Times New Roman"/>
                <w:b/>
                <w:bCs/>
                <w:color w:val="3C4052"/>
                <w:kern w:val="36"/>
                <w:sz w:val="24"/>
                <w:szCs w:val="24"/>
                <w:lang w:eastAsia="ru-RU"/>
              </w:rPr>
              <w:t>в РТ</w:t>
            </w:r>
          </w:p>
          <w:p w:rsidR="006C64A4" w:rsidRPr="00941DDB" w:rsidRDefault="006C64A4" w:rsidP="00256F4B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3C4052"/>
                <w:kern w:val="36"/>
                <w:sz w:val="24"/>
                <w:szCs w:val="24"/>
                <w:lang w:eastAsia="ru-RU"/>
              </w:rPr>
            </w:pPr>
            <w:r w:rsidRPr="00941D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2018-2027 гг. - Десятилетие детства в Российской Федерации</w:t>
            </w:r>
          </w:p>
          <w:p w:rsidR="006C64A4" w:rsidRPr="00941DDB" w:rsidRDefault="006C64A4" w:rsidP="00256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1D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2022-2031 гг. - Десятилетие науки и технологий</w:t>
            </w:r>
          </w:p>
          <w:p w:rsidR="006C64A4" w:rsidRPr="00551E7F" w:rsidRDefault="006C64A4" w:rsidP="006C64A4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BFBFBF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1-4 классы  (начальное обще образование)</w:t>
            </w:r>
          </w:p>
        </w:tc>
      </w:tr>
      <w:tr w:rsidR="006C64A4" w:rsidRPr="00017AC3" w:rsidTr="007710C4">
        <w:tc>
          <w:tcPr>
            <w:tcW w:w="9640" w:type="dxa"/>
            <w:gridSpan w:val="5"/>
            <w:shd w:val="clear" w:color="auto" w:fill="auto"/>
          </w:tcPr>
          <w:p w:rsidR="006C64A4" w:rsidRPr="00551E7F" w:rsidRDefault="006C64A4" w:rsidP="006C64A4">
            <w:pPr>
              <w:pStyle w:val="aa"/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Урочная деятельность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День знаний. Урок мира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 сентября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Международный день распространения грамотности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8 сентября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Учителя нач. классов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Международный день памяти жертв </w:t>
            </w:r>
          </w:p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фашизма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10 сентября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нач. классов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Всероссийский урок «Безопасность в сети ИНТЕРНЕТ»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октябрь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День защиты животных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4 октября</w:t>
            </w:r>
          </w:p>
        </w:tc>
        <w:tc>
          <w:tcPr>
            <w:tcW w:w="2268" w:type="dxa"/>
            <w:shd w:val="clear" w:color="auto" w:fill="auto"/>
          </w:tcPr>
          <w:p w:rsidR="006C64A4" w:rsidRDefault="006C64A4" w:rsidP="006C64A4">
            <w:r w:rsidRPr="00D442A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Учителя нач.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D442A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классов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4 ноября</w:t>
            </w:r>
          </w:p>
        </w:tc>
        <w:tc>
          <w:tcPr>
            <w:tcW w:w="2268" w:type="dxa"/>
            <w:shd w:val="clear" w:color="auto" w:fill="auto"/>
          </w:tcPr>
          <w:p w:rsidR="006C64A4" w:rsidRDefault="006C64A4" w:rsidP="006C64A4">
            <w:r w:rsidRPr="00D442A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Учителя нач.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D442A8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классов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День памяти погибших при исполнении служебного долга сотрудников ОВД России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8 ноября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Урок толерантности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16 ноября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День герба Российской Федерации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30 ноября</w:t>
            </w:r>
          </w:p>
        </w:tc>
        <w:tc>
          <w:tcPr>
            <w:tcW w:w="2268" w:type="dxa"/>
            <w:shd w:val="clear" w:color="auto" w:fill="auto"/>
          </w:tcPr>
          <w:p w:rsidR="006C64A4" w:rsidRDefault="006C64A4" w:rsidP="006C64A4">
            <w:r w:rsidRPr="008E274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Учителя нач.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8E274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классов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День неизвестного солдата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3 декабря</w:t>
            </w:r>
          </w:p>
        </w:tc>
        <w:tc>
          <w:tcPr>
            <w:tcW w:w="2268" w:type="dxa"/>
            <w:shd w:val="clear" w:color="auto" w:fill="auto"/>
          </w:tcPr>
          <w:p w:rsidR="006C64A4" w:rsidRDefault="006C64A4" w:rsidP="006C64A4">
            <w:r w:rsidRPr="008E274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Учителя </w:t>
            </w:r>
            <w:proofErr w:type="spellStart"/>
            <w:r w:rsidRPr="008E2744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нач.классов</w:t>
            </w:r>
            <w:proofErr w:type="spellEnd"/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День добровольца (волонтера) в России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5 декабря</w:t>
            </w:r>
          </w:p>
        </w:tc>
        <w:tc>
          <w:tcPr>
            <w:tcW w:w="2268" w:type="dxa"/>
            <w:shd w:val="clear" w:color="auto" w:fill="auto"/>
          </w:tcPr>
          <w:p w:rsidR="006C64A4" w:rsidRDefault="006C64A4" w:rsidP="006C64A4">
            <w:r w:rsidRPr="0065666C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Учителя нач.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65666C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классов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День Героев Отечества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9 декабря</w:t>
            </w:r>
          </w:p>
        </w:tc>
        <w:tc>
          <w:tcPr>
            <w:tcW w:w="2268" w:type="dxa"/>
            <w:shd w:val="clear" w:color="auto" w:fill="auto"/>
          </w:tcPr>
          <w:p w:rsidR="006C64A4" w:rsidRDefault="006C64A4" w:rsidP="006C64A4">
            <w:r w:rsidRPr="0065666C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Учителя </w:t>
            </w:r>
            <w:proofErr w:type="spellStart"/>
            <w:r w:rsidRPr="0065666C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нач.классов</w:t>
            </w:r>
            <w:proofErr w:type="spellEnd"/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День прав человека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10 декабря</w:t>
            </w:r>
          </w:p>
        </w:tc>
        <w:tc>
          <w:tcPr>
            <w:tcW w:w="2268" w:type="dxa"/>
            <w:shd w:val="clear" w:color="auto" w:fill="auto"/>
          </w:tcPr>
          <w:p w:rsidR="006C64A4" w:rsidRDefault="006C64A4" w:rsidP="006C64A4">
            <w:r w:rsidRPr="0065666C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Учителя </w:t>
            </w:r>
            <w:proofErr w:type="spellStart"/>
            <w:r w:rsidRPr="0065666C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нач.классов</w:t>
            </w:r>
            <w:proofErr w:type="spellEnd"/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Парламентский урок. День Конституции РФ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12 декабря</w:t>
            </w:r>
          </w:p>
        </w:tc>
        <w:tc>
          <w:tcPr>
            <w:tcW w:w="2268" w:type="dxa"/>
            <w:shd w:val="clear" w:color="auto" w:fill="auto"/>
          </w:tcPr>
          <w:p w:rsidR="006C64A4" w:rsidRDefault="006C64A4" w:rsidP="006C64A4">
            <w:r w:rsidRPr="0065666C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Учителя </w:t>
            </w:r>
            <w:proofErr w:type="spellStart"/>
            <w:r w:rsidRPr="0065666C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нач.классов</w:t>
            </w:r>
            <w:proofErr w:type="spellEnd"/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54619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8</w:t>
            </w:r>
            <w:r w:rsidR="005461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год</w:t>
            </w:r>
            <w:r w:rsidR="005461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овщина </w:t>
            </w: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со дня освобождения </w:t>
            </w:r>
            <w:r w:rsidR="005461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 </w:t>
            </w: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Ленинграда от фашистской блокады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27 января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2 февраля</w:t>
            </w:r>
          </w:p>
        </w:tc>
        <w:tc>
          <w:tcPr>
            <w:tcW w:w="2268" w:type="dxa"/>
            <w:shd w:val="clear" w:color="auto" w:fill="auto"/>
          </w:tcPr>
          <w:p w:rsidR="006C64A4" w:rsidRDefault="006C64A4" w:rsidP="006C64A4">
            <w:r w:rsidRPr="00E50573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Учителя </w:t>
            </w:r>
            <w:proofErr w:type="spellStart"/>
            <w:r w:rsidRPr="00E50573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нач.классов</w:t>
            </w:r>
            <w:proofErr w:type="spellEnd"/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День российской науки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8 февраля</w:t>
            </w:r>
          </w:p>
        </w:tc>
        <w:tc>
          <w:tcPr>
            <w:tcW w:w="2268" w:type="dxa"/>
            <w:shd w:val="clear" w:color="auto" w:fill="auto"/>
          </w:tcPr>
          <w:p w:rsidR="006C64A4" w:rsidRDefault="006C64A4" w:rsidP="006C64A4">
            <w:r w:rsidRPr="00E50573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Учителя </w:t>
            </w:r>
            <w:proofErr w:type="spellStart"/>
            <w:r w:rsidRPr="00E50573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нач.классов</w:t>
            </w:r>
            <w:proofErr w:type="spellEnd"/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0E596D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День памяти о россиянах, исполнявших служебный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долг за пределами Отечества. </w:t>
            </w:r>
            <w:r w:rsidR="000E596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37</w:t>
            </w: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лет вывода войск из ДРА (Афганистана)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15 февраля </w:t>
            </w:r>
          </w:p>
        </w:tc>
        <w:tc>
          <w:tcPr>
            <w:tcW w:w="2268" w:type="dxa"/>
            <w:shd w:val="clear" w:color="auto" w:fill="auto"/>
          </w:tcPr>
          <w:p w:rsidR="006C64A4" w:rsidRDefault="006C64A4" w:rsidP="006C64A4">
            <w:r w:rsidRPr="00E50573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Учителя </w:t>
            </w:r>
            <w:proofErr w:type="spellStart"/>
            <w:r w:rsidRPr="00E50573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нач.классов</w:t>
            </w:r>
            <w:proofErr w:type="spellEnd"/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Международный день родного языка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21 февраля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Учителя родного языка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Уроки мужества. «День Защитника Отечества». 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февраль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Всероссийский урок ОБЗР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март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BD3C1D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  <w:r w:rsidR="00BD3C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лет со дня воссоединения Крыма с Россией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18 марта</w:t>
            </w:r>
          </w:p>
        </w:tc>
        <w:tc>
          <w:tcPr>
            <w:tcW w:w="2268" w:type="dxa"/>
            <w:shd w:val="clear" w:color="auto" w:fill="auto"/>
          </w:tcPr>
          <w:p w:rsidR="006C64A4" w:rsidRDefault="006C64A4" w:rsidP="006C64A4">
            <w:r w:rsidRPr="00A633E6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Учителя </w:t>
            </w:r>
            <w:proofErr w:type="spellStart"/>
            <w:r w:rsidRPr="00A633E6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нач.классов</w:t>
            </w:r>
            <w:proofErr w:type="spellEnd"/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Всемирный день театра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27 марта</w:t>
            </w:r>
          </w:p>
        </w:tc>
        <w:tc>
          <w:tcPr>
            <w:tcW w:w="2268" w:type="dxa"/>
            <w:shd w:val="clear" w:color="auto" w:fill="auto"/>
          </w:tcPr>
          <w:p w:rsidR="006C64A4" w:rsidRDefault="006C64A4" w:rsidP="006C64A4">
            <w:r w:rsidRPr="00A633E6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Учителя </w:t>
            </w:r>
            <w:proofErr w:type="spellStart"/>
            <w:r w:rsidRPr="00A633E6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нач.классов</w:t>
            </w:r>
            <w:proofErr w:type="spellEnd"/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Гагаринский урок «Космос – это мы!»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12 апреля</w:t>
            </w:r>
          </w:p>
        </w:tc>
        <w:tc>
          <w:tcPr>
            <w:tcW w:w="2268" w:type="dxa"/>
            <w:shd w:val="clear" w:color="auto" w:fill="auto"/>
          </w:tcPr>
          <w:p w:rsidR="006C64A4" w:rsidRDefault="006C64A4" w:rsidP="006C64A4">
            <w:r w:rsidRPr="00A633E6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Учителя </w:t>
            </w:r>
            <w:proofErr w:type="spellStart"/>
            <w:r w:rsidRPr="00A633E6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нач.классов</w:t>
            </w:r>
            <w:proofErr w:type="spellEnd"/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День памяти о геноциде советского народа нацистами и их пособниками в Великой Отечественной войне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19 апреля</w:t>
            </w:r>
          </w:p>
        </w:tc>
        <w:tc>
          <w:tcPr>
            <w:tcW w:w="2268" w:type="dxa"/>
            <w:shd w:val="clear" w:color="auto" w:fill="auto"/>
          </w:tcPr>
          <w:p w:rsidR="006C64A4" w:rsidRDefault="006C64A4" w:rsidP="006C64A4">
            <w:r w:rsidRPr="00A633E6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Учителя </w:t>
            </w:r>
            <w:proofErr w:type="spellStart"/>
            <w:r w:rsidRPr="00A633E6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нач.классов</w:t>
            </w:r>
            <w:proofErr w:type="spellEnd"/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День пожарной охраны. Тематический урок ОБ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ЗР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2268" w:type="dxa"/>
            <w:shd w:val="clear" w:color="auto" w:fill="auto"/>
          </w:tcPr>
          <w:p w:rsidR="006C64A4" w:rsidRDefault="006C64A4" w:rsidP="006C64A4">
            <w:r w:rsidRPr="00A633E6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Учителя </w:t>
            </w:r>
            <w:proofErr w:type="spellStart"/>
            <w:r w:rsidRPr="00A633E6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нач.классов</w:t>
            </w:r>
            <w:proofErr w:type="spellEnd"/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День Победы. Урок истории «Мы помним, мы гордимся!»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2268" w:type="dxa"/>
            <w:shd w:val="clear" w:color="auto" w:fill="auto"/>
          </w:tcPr>
          <w:p w:rsidR="006C64A4" w:rsidRDefault="006C64A4" w:rsidP="006C64A4">
            <w:r w:rsidRPr="00A633E6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Учителя </w:t>
            </w:r>
            <w:proofErr w:type="spellStart"/>
            <w:r w:rsidRPr="00A633E6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нач.классов</w:t>
            </w:r>
            <w:proofErr w:type="spellEnd"/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19 мая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Советник директора по воспитанию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День славянской письменности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24 мая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нач.классов</w:t>
            </w:r>
            <w:proofErr w:type="spellEnd"/>
          </w:p>
        </w:tc>
      </w:tr>
      <w:tr w:rsidR="006C64A4" w:rsidRPr="00017AC3" w:rsidTr="007710C4">
        <w:tc>
          <w:tcPr>
            <w:tcW w:w="9640" w:type="dxa"/>
            <w:gridSpan w:val="5"/>
            <w:shd w:val="clear" w:color="auto" w:fill="auto"/>
          </w:tcPr>
          <w:p w:rsidR="006C64A4" w:rsidRPr="00551E7F" w:rsidRDefault="006C64A4" w:rsidP="006C64A4">
            <w:pPr>
              <w:pStyle w:val="aa"/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Внеурочная деятельность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1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ko-KR"/>
              </w:rPr>
            </w:pP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1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t>«</w:t>
            </w:r>
            <w:proofErr w:type="spellStart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t>Функциональная</w:t>
            </w:r>
            <w:proofErr w:type="spellEnd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br/>
            </w:r>
            <w:proofErr w:type="spellStart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t>грамотность</w:t>
            </w:r>
            <w:proofErr w:type="spellEnd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0"/>
                <w:szCs w:val="24"/>
                <w:lang w:eastAsia="ko-KR"/>
              </w:rPr>
              <w:t xml:space="preserve">В 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течение года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Учителя-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lastRenderedPageBreak/>
              <w:t>предметники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1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lastRenderedPageBreak/>
              <w:t>«</w:t>
            </w:r>
            <w:proofErr w:type="spellStart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t>Разговор</w:t>
            </w:r>
            <w:proofErr w:type="spellEnd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ы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t xml:space="preserve"> о </w:t>
            </w:r>
            <w:proofErr w:type="spellStart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t>важном</w:t>
            </w:r>
            <w:proofErr w:type="spellEnd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0"/>
                <w:szCs w:val="24"/>
                <w:lang w:eastAsia="ko-KR"/>
              </w:rPr>
              <w:t xml:space="preserve">В 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течение года (</w:t>
            </w:r>
            <w:proofErr w:type="spellStart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пн</w:t>
            </w:r>
            <w:proofErr w:type="spellEnd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1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«Путешествие по тропе здоровья»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0"/>
                <w:szCs w:val="24"/>
                <w:lang w:eastAsia="ko-KR"/>
              </w:rPr>
              <w:t xml:space="preserve">В 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течение года (</w:t>
            </w:r>
            <w:proofErr w:type="spellStart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вт</w:t>
            </w:r>
            <w:proofErr w:type="spellEnd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Всезнайка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0"/>
                <w:szCs w:val="24"/>
                <w:lang w:eastAsia="ko-KR"/>
              </w:rPr>
              <w:t xml:space="preserve">В 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течение года </w:t>
            </w:r>
          </w:p>
        </w:tc>
        <w:tc>
          <w:tcPr>
            <w:tcW w:w="2268" w:type="dxa"/>
            <w:shd w:val="clear" w:color="auto" w:fill="auto"/>
          </w:tcPr>
          <w:p w:rsidR="006C64A4" w:rsidRPr="006C64A4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рук. ПДО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«Дорога в мою будущую профессию»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6C64A4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0"/>
                <w:szCs w:val="24"/>
                <w:lang w:eastAsia="ko-KR"/>
              </w:rPr>
              <w:t xml:space="preserve">В 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течение года (</w:t>
            </w:r>
            <w:proofErr w:type="spellStart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чтв</w:t>
            </w:r>
            <w:proofErr w:type="spellEnd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6C64A4" w:rsidRPr="006C64A4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Участие в ВФСК 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t>ГТО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0"/>
                <w:szCs w:val="24"/>
                <w:lang w:eastAsia="ko-KR"/>
              </w:rPr>
              <w:t xml:space="preserve">В 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течение года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Шахматы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и я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0"/>
                <w:szCs w:val="24"/>
                <w:lang w:eastAsia="ko-KR"/>
              </w:rPr>
              <w:t xml:space="preserve">В 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течение года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Т.В.Фролунина</w:t>
            </w:r>
            <w:proofErr w:type="spellEnd"/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Веселый английский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0"/>
                <w:szCs w:val="24"/>
                <w:lang w:eastAsia="ko-KR"/>
              </w:rPr>
              <w:t xml:space="preserve">В 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течение года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анг.языка</w:t>
            </w:r>
            <w:proofErr w:type="spellEnd"/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E0961" w:rsidRDefault="006C64A4" w:rsidP="006C64A4">
            <w:pPr>
              <w:rPr>
                <w:rFonts w:ascii="Times New Roman" w:hAnsi="Times New Roman"/>
                <w:sz w:val="24"/>
              </w:rPr>
            </w:pPr>
            <w:r w:rsidRPr="005E0961">
              <w:rPr>
                <w:rFonts w:ascii="Times New Roman" w:hAnsi="Times New Roman"/>
                <w:sz w:val="24"/>
              </w:rPr>
              <w:t xml:space="preserve">Школьный </w:t>
            </w:r>
            <w:proofErr w:type="gramStart"/>
            <w:r w:rsidRPr="005E0961">
              <w:rPr>
                <w:rFonts w:ascii="Times New Roman" w:hAnsi="Times New Roman"/>
                <w:sz w:val="24"/>
              </w:rPr>
              <w:t>музей .</w:t>
            </w:r>
            <w:proofErr w:type="gramEnd"/>
            <w:r w:rsidRPr="005E0961">
              <w:rPr>
                <w:rFonts w:ascii="Times New Roman" w:hAnsi="Times New Roman"/>
                <w:sz w:val="24"/>
              </w:rPr>
              <w:t xml:space="preserve"> Экскурсия «История школы»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Руководитель школьного музея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E0961" w:rsidRDefault="006C64A4" w:rsidP="006C64A4">
            <w:pPr>
              <w:rPr>
                <w:rFonts w:ascii="Times New Roman" w:hAnsi="Times New Roman"/>
                <w:sz w:val="24"/>
              </w:rPr>
            </w:pPr>
            <w:r w:rsidRPr="005E0961">
              <w:rPr>
                <w:rFonts w:ascii="Times New Roman" w:hAnsi="Times New Roman"/>
                <w:sz w:val="24"/>
              </w:rPr>
              <w:t>Школьный музей. Наши земляки – участники СВО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декабрь </w:t>
            </w:r>
          </w:p>
        </w:tc>
        <w:tc>
          <w:tcPr>
            <w:tcW w:w="2268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E0961" w:rsidRDefault="006C64A4" w:rsidP="006C64A4">
            <w:pPr>
              <w:rPr>
                <w:rFonts w:ascii="Times New Roman" w:hAnsi="Times New Roman"/>
                <w:sz w:val="24"/>
              </w:rPr>
            </w:pPr>
            <w:r w:rsidRPr="005E0961">
              <w:rPr>
                <w:rFonts w:ascii="Times New Roman" w:hAnsi="Times New Roman"/>
                <w:sz w:val="24"/>
              </w:rPr>
              <w:t xml:space="preserve">Школьный </w:t>
            </w:r>
            <w:proofErr w:type="gramStart"/>
            <w:r w:rsidRPr="005E0961">
              <w:rPr>
                <w:rFonts w:ascii="Times New Roman" w:hAnsi="Times New Roman"/>
                <w:sz w:val="24"/>
              </w:rPr>
              <w:t>музей .</w:t>
            </w:r>
            <w:proofErr w:type="gramEnd"/>
            <w:r w:rsidRPr="005E0961">
              <w:rPr>
                <w:rFonts w:ascii="Times New Roman" w:hAnsi="Times New Roman"/>
                <w:sz w:val="24"/>
              </w:rPr>
              <w:t xml:space="preserve"> Экскурсия «Никто не забыт, ничто не забыто»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февраль </w:t>
            </w:r>
          </w:p>
        </w:tc>
        <w:tc>
          <w:tcPr>
            <w:tcW w:w="2268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D02734" w:rsidRDefault="006C64A4" w:rsidP="006C64A4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Школьный </w:t>
            </w:r>
            <w:proofErr w:type="gramStart"/>
            <w:r w:rsidRPr="00D02734">
              <w:rPr>
                <w:rFonts w:ascii="Times New Roman" w:hAnsi="Times New Roman"/>
                <w:sz w:val="24"/>
              </w:rPr>
              <w:t>музей .</w:t>
            </w:r>
            <w:proofErr w:type="gramEnd"/>
            <w:r w:rsidRPr="00D02734">
              <w:rPr>
                <w:rFonts w:ascii="Times New Roman" w:hAnsi="Times New Roman"/>
                <w:sz w:val="24"/>
              </w:rPr>
              <w:t xml:space="preserve"> День музея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2268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День весны и труда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 мая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День защиты детей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1июня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Нач</w:t>
            </w:r>
            <w:proofErr w:type="spellEnd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приш</w:t>
            </w:r>
            <w:proofErr w:type="spellEnd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лагеря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День русского языка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6 июня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Нач</w:t>
            </w:r>
            <w:proofErr w:type="spellEnd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приш</w:t>
            </w:r>
            <w:proofErr w:type="spellEnd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лагеря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День России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12 июня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Нач</w:t>
            </w:r>
            <w:proofErr w:type="spellEnd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приш</w:t>
            </w:r>
            <w:proofErr w:type="spellEnd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лагеря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День флага Российской Федерации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22 августа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День Российского кино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27 августа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6C64A4" w:rsidRPr="00017AC3" w:rsidTr="007710C4">
        <w:tc>
          <w:tcPr>
            <w:tcW w:w="9640" w:type="dxa"/>
            <w:gridSpan w:val="5"/>
            <w:shd w:val="clear" w:color="auto" w:fill="auto"/>
          </w:tcPr>
          <w:p w:rsidR="006C64A4" w:rsidRPr="00551E7F" w:rsidRDefault="006C64A4" w:rsidP="006C64A4">
            <w:pPr>
              <w:pStyle w:val="aa"/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Классное руководство</w:t>
            </w:r>
          </w:p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(согласно </w:t>
            </w:r>
            <w:proofErr w:type="gramStart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индивидуальным  планам</w:t>
            </w:r>
            <w:proofErr w:type="gramEnd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работы классных руководителей</w:t>
            </w:r>
          </w:p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с включением тематических классных часов)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  <w:p w:rsidR="006C64A4" w:rsidRPr="00551E7F" w:rsidRDefault="006C64A4" w:rsidP="006C6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День безопасности дорожного движения.</w:t>
            </w: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Инструктаж учащихся на начало </w:t>
            </w:r>
            <w:proofErr w:type="spellStart"/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уч.года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  <w:p w:rsidR="006C64A4" w:rsidRPr="00551E7F" w:rsidRDefault="006C64A4" w:rsidP="006C64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Месячник безопасности детей от ЧС День солидарности в борьбе с терроризмом.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  <w:p w:rsidR="006C64A4" w:rsidRPr="00551E7F" w:rsidRDefault="006C64A4" w:rsidP="006C64A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4 сентября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ДЗД. Тренировочная эвакуация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День добра и уважения. Здоровый образ жизни.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 октября</w:t>
            </w:r>
          </w:p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День учителя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 октября</w:t>
            </w:r>
          </w:p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День отца. «</w:t>
            </w:r>
            <w:proofErr w:type="spellStart"/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Семьеведение</w:t>
            </w:r>
            <w:proofErr w:type="spellEnd"/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15 октября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День народного единства,  инструктаж учащихся на осенние каникулы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4 ноября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kern w:val="0"/>
                <w:sz w:val="24"/>
                <w:szCs w:val="24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День Конституции РТ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 ноября</w:t>
            </w:r>
          </w:p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Декада инвалидов. «Всемирный день борьбы со СПИДом»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  <w:p w:rsidR="006C64A4" w:rsidRPr="00551E7F" w:rsidRDefault="006C64A4" w:rsidP="006C64A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1-10 декабря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«День Героев Отечества»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«День Конституции РФ»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Инструктаж учащихся перед зимними каникулами. ПДД «</w:t>
            </w:r>
            <w:proofErr w:type="spellStart"/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Световозвращающие</w:t>
            </w:r>
            <w:proofErr w:type="spellEnd"/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 xml:space="preserve"> элементы»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Правовой калейдоскоп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 xml:space="preserve">Профилактика </w:t>
            </w:r>
            <w:proofErr w:type="spellStart"/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ГРИППа</w:t>
            </w:r>
            <w:proofErr w:type="spellEnd"/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, ОРЗ, ОРВИ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«В мире профессий»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Инструктаж учащихся перед весенними каникулами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«7 апреля – Всемирный день здоровья» Режим дня школьника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 xml:space="preserve">Акция «10 дней до Победы»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941DDB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8</w:t>
            </w:r>
            <w:r w:rsidR="00941DD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="00941DD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годовщина</w:t>
            </w: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 xml:space="preserve"> Победы в Великой Отечественной войне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Инструктаж  учащихся перед летними каникулами «Безопасное детство»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9640" w:type="dxa"/>
            <w:gridSpan w:val="5"/>
            <w:shd w:val="clear" w:color="auto" w:fill="auto"/>
          </w:tcPr>
          <w:p w:rsidR="006C64A4" w:rsidRPr="00551E7F" w:rsidRDefault="006C64A4" w:rsidP="006C64A4">
            <w:pPr>
              <w:pStyle w:val="aa"/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Ключевые общешкольные дела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КТД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Классы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Ориентировочное время проведения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Ответственные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Торжественная линейка «День знаний»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 сентября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Замдиректора по ВР, советник директора по воспитанию, </w:t>
            </w:r>
          </w:p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педагог-организатор, ПДО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Акции «Посади цветок своими руками»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Благотворительная акция: </w:t>
            </w:r>
            <w:r w:rsidR="00941D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       </w:t>
            </w: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«Дети – детям»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советник директора по воспитанию, педагог-организатор</w:t>
            </w:r>
          </w:p>
        </w:tc>
      </w:tr>
      <w:tr w:rsidR="0054619E" w:rsidRPr="00017AC3" w:rsidTr="00A97A35">
        <w:tc>
          <w:tcPr>
            <w:tcW w:w="4395" w:type="dxa"/>
            <w:gridSpan w:val="2"/>
            <w:shd w:val="clear" w:color="auto" w:fill="auto"/>
          </w:tcPr>
          <w:p w:rsidR="0054619E" w:rsidRDefault="0054619E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Акция «Внимание –Дети!»:</w:t>
            </w:r>
          </w:p>
          <w:p w:rsidR="0054619E" w:rsidRDefault="0054619E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-Конкурс рисунков на тему БДД</w:t>
            </w:r>
          </w:p>
          <w:p w:rsidR="0054619E" w:rsidRPr="00551E7F" w:rsidRDefault="0054619E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- Профилактические мероприятия в рамках безопасности БДД</w:t>
            </w:r>
          </w:p>
        </w:tc>
        <w:tc>
          <w:tcPr>
            <w:tcW w:w="1276" w:type="dxa"/>
            <w:shd w:val="clear" w:color="auto" w:fill="auto"/>
          </w:tcPr>
          <w:p w:rsidR="0054619E" w:rsidRPr="00551E7F" w:rsidRDefault="0054619E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54619E" w:rsidRPr="00551E7F" w:rsidRDefault="0054619E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Сентябрь-октябрь</w:t>
            </w:r>
          </w:p>
        </w:tc>
        <w:tc>
          <w:tcPr>
            <w:tcW w:w="2268" w:type="dxa"/>
            <w:shd w:val="clear" w:color="auto" w:fill="auto"/>
          </w:tcPr>
          <w:p w:rsidR="0054619E" w:rsidRPr="00551E7F" w:rsidRDefault="0054619E" w:rsidP="0054619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Замдиректора по ВР, советник директора по воспитанию, </w:t>
            </w:r>
          </w:p>
          <w:p w:rsidR="0054619E" w:rsidRPr="00551E7F" w:rsidRDefault="0054619E" w:rsidP="0054619E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lastRenderedPageBreak/>
              <w:t xml:space="preserve">педагог-организатор,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Благотворительная акция:</w:t>
            </w:r>
            <w:r w:rsidR="005461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   </w:t>
            </w: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#</w:t>
            </w:r>
            <w:proofErr w:type="spellStart"/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ДобраяКазань</w:t>
            </w:r>
            <w:proofErr w:type="spellEnd"/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советник директора по воспитанию, педагог-организатор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Благотворительная акция: </w:t>
            </w:r>
          </w:p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«Билет ветерану»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советник директора по воспитанию, педагог-организатор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октябрь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советник директора по воспитанию, ПДО, педагог-организатор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Default="00550499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Открытка своими руками</w:t>
            </w:r>
            <w:r w:rsidR="006C64A4"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ко </w:t>
            </w:r>
          </w:p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Дню пожилого человека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октябрь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советник директора по воспитанию, ПДО, педагог-организатор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Выставка поделок «Дары Осени»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октябрь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педагог-организатор, </w:t>
            </w: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Игра «Поезд здоровья»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550499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ноябрь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педагог-организатор, </w:t>
            </w: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Участие в  спартакиадах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Учителя физкультуры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:lang w:eastAsia="ru-RU"/>
              </w:rPr>
              <w:t xml:space="preserve">Спортивный праздник </w:t>
            </w: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«Папа, мама, я – спортивная семья»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550499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декабрь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советник директора по воспитанию, ПДО, 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Осенняя и весенняя Недели добра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осень, весна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Конкурс театральных миниатюр «Здравствуй, сказка»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550499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</w:t>
            </w:r>
            <w:r w:rsidR="006C64A4"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550499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Январь 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«</w:t>
            </w:r>
            <w:r w:rsidR="005504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Новогодний </w:t>
            </w: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КВН»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декабрь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учитель музыки</w:t>
            </w: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«Новогодний серпантин»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декабрь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советник директора по воспитанию, педагог-организатор, </w:t>
            </w: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Фотовыставка «Мы встречаем Новый</w:t>
            </w:r>
          </w:p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год!»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декабрь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пед</w:t>
            </w:r>
            <w:proofErr w:type="spellEnd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-организатор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Открытие </w:t>
            </w:r>
            <w:r w:rsidR="005504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Елки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декабрь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советник директора по воспитанию, педагог-организатор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Новогодние утренники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декабрь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советник директора 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lastRenderedPageBreak/>
              <w:t>по воспитанию, педагог-организатор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Акция «Каждой пичужке – наша кормушка»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январь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Акция «Скворцы прилетели»  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февраль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День игр народов, населяющих РТ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февраль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советник директора по воспитанию, педагог-организатор, </w:t>
            </w: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Праздник  «Азбука»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февраль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ПДО, 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Смотр-конкурс строя и песни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941DDB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</w:t>
            </w:r>
            <w:r w:rsidR="006C64A4"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февраль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Акции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по сбору макулатуры </w:t>
            </w: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«Сохраним леса Татарстана!», «Сохраним леса</w:t>
            </w:r>
            <w:r w:rsidR="00941DD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      </w:t>
            </w: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России!»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1-4 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сентябрь,</w:t>
            </w:r>
          </w:p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советник директора по воспитанию, педагог-организатор, </w:t>
            </w: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Акция по сбору использованных батареек «Батарейка»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Default="006C64A4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Акция по сбору пластиковых</w:t>
            </w:r>
            <w:r w:rsidR="005504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бутылок и металлических банок 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550499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Праздник Полевая кухня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941DDB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Февраль- </w:t>
            </w:r>
            <w:r w:rsidR="006C64A4"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март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педагог-организатор, </w:t>
            </w: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Выставка поделок «Вальс цветов»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март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советник директора по воспитанию, 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szCs w:val="24"/>
                <w:lang w:eastAsia="ru-RU"/>
              </w:rPr>
              <w:t>Выставка ДПИ «Мой первый полет в космос»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советник директора по воспитанию, Классные руководители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Школьный конкурс стихов «Дороги войны, дороги Победы»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советник директора по воспитанию, ПДО, учителя литературы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Выставка ДПИ «Мы помним! Мы гордимся!»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советник директора по воспитанию, Классные руководители</w:t>
            </w:r>
          </w:p>
        </w:tc>
      </w:tr>
      <w:tr w:rsidR="00550499" w:rsidRPr="00017AC3" w:rsidTr="00A97A35">
        <w:tc>
          <w:tcPr>
            <w:tcW w:w="4395" w:type="dxa"/>
            <w:gridSpan w:val="2"/>
            <w:shd w:val="clear" w:color="auto" w:fill="auto"/>
          </w:tcPr>
          <w:p w:rsidR="00550499" w:rsidRPr="00EE1889" w:rsidRDefault="00550499" w:rsidP="00550499">
            <w:pPr>
              <w:rPr>
                <w:rFonts w:ascii="Times New Roman" w:hAnsi="Times New Roman"/>
                <w:sz w:val="24"/>
              </w:rPr>
            </w:pPr>
            <w:r w:rsidRPr="00EE1889">
              <w:rPr>
                <w:rFonts w:ascii="Times New Roman" w:hAnsi="Times New Roman"/>
                <w:sz w:val="24"/>
              </w:rPr>
              <w:t>Школьный конкурс стихов «Дороги войны, дороги Победы»</w:t>
            </w:r>
          </w:p>
        </w:tc>
        <w:tc>
          <w:tcPr>
            <w:tcW w:w="1276" w:type="dxa"/>
            <w:shd w:val="clear" w:color="auto" w:fill="auto"/>
          </w:tcPr>
          <w:p w:rsidR="00550499" w:rsidRPr="00551E7F" w:rsidRDefault="00550499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550499" w:rsidRPr="00551E7F" w:rsidRDefault="00550499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2268" w:type="dxa"/>
            <w:shd w:val="clear" w:color="auto" w:fill="auto"/>
          </w:tcPr>
          <w:p w:rsidR="00550499" w:rsidRPr="00551E7F" w:rsidRDefault="00550499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550499" w:rsidRPr="00017AC3" w:rsidTr="00A97A35">
        <w:tc>
          <w:tcPr>
            <w:tcW w:w="4395" w:type="dxa"/>
            <w:gridSpan w:val="2"/>
            <w:shd w:val="clear" w:color="auto" w:fill="auto"/>
          </w:tcPr>
          <w:p w:rsidR="00550499" w:rsidRPr="00EE1889" w:rsidRDefault="00550499" w:rsidP="00550499">
            <w:pPr>
              <w:rPr>
                <w:rFonts w:ascii="Times New Roman" w:hAnsi="Times New Roman"/>
                <w:sz w:val="24"/>
              </w:rPr>
            </w:pPr>
            <w:r w:rsidRPr="00EE1889">
              <w:rPr>
                <w:rFonts w:ascii="Times New Roman" w:hAnsi="Times New Roman"/>
                <w:sz w:val="24"/>
              </w:rPr>
              <w:t xml:space="preserve">Митинги у обелиска погибшим землякам в п. </w:t>
            </w:r>
            <w:r>
              <w:rPr>
                <w:rFonts w:ascii="Times New Roman" w:hAnsi="Times New Roman"/>
                <w:sz w:val="24"/>
              </w:rPr>
              <w:t xml:space="preserve">Отары и </w:t>
            </w:r>
            <w:proofErr w:type="spellStart"/>
            <w:r>
              <w:rPr>
                <w:rFonts w:ascii="Times New Roman" w:hAnsi="Times New Roman"/>
                <w:sz w:val="24"/>
              </w:rPr>
              <w:t>п.ст.Победилово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550499" w:rsidRPr="00551E7F" w:rsidRDefault="00550499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550499" w:rsidRPr="00551E7F" w:rsidRDefault="00550499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2268" w:type="dxa"/>
            <w:shd w:val="clear" w:color="auto" w:fill="auto"/>
          </w:tcPr>
          <w:p w:rsidR="00550499" w:rsidRPr="00551E7F" w:rsidRDefault="00550499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550499" w:rsidRPr="00017AC3" w:rsidTr="00A97A35">
        <w:tc>
          <w:tcPr>
            <w:tcW w:w="4395" w:type="dxa"/>
            <w:gridSpan w:val="2"/>
            <w:shd w:val="clear" w:color="auto" w:fill="auto"/>
          </w:tcPr>
          <w:p w:rsidR="00550499" w:rsidRPr="00EE1889" w:rsidRDefault="00550499" w:rsidP="0055049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Республиканская конференция «Есть п</w:t>
            </w:r>
            <w:r w:rsidR="0054619E"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мять,</w:t>
            </w:r>
            <w:r w:rsidR="0054619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которой не будет конца…»</w:t>
            </w:r>
          </w:p>
        </w:tc>
        <w:tc>
          <w:tcPr>
            <w:tcW w:w="1276" w:type="dxa"/>
            <w:shd w:val="clear" w:color="auto" w:fill="auto"/>
          </w:tcPr>
          <w:p w:rsidR="00550499" w:rsidRPr="00551E7F" w:rsidRDefault="00550499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550499" w:rsidRPr="00551E7F" w:rsidRDefault="00550499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2268" w:type="dxa"/>
            <w:shd w:val="clear" w:color="auto" w:fill="auto"/>
          </w:tcPr>
          <w:p w:rsidR="00550499" w:rsidRPr="00551E7F" w:rsidRDefault="00550499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Зам директора по ВР, советник директора по воспитанию, педагог-организатор, ПДО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Работа п</w:t>
            </w: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ришкольн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ого</w:t>
            </w: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лагер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я</w:t>
            </w: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март, 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июнь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Начальник пришкольного лагеря</w:t>
            </w:r>
          </w:p>
        </w:tc>
      </w:tr>
      <w:tr w:rsidR="006C64A4" w:rsidRPr="00017AC3" w:rsidTr="00A97A35">
        <w:tc>
          <w:tcPr>
            <w:tcW w:w="4395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Акция отряда </w:t>
            </w:r>
            <w:proofErr w:type="gramStart"/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ЮИД  «</w:t>
            </w:r>
            <w:proofErr w:type="gramEnd"/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Внимание! Дети!»</w:t>
            </w:r>
          </w:p>
        </w:tc>
        <w:tc>
          <w:tcPr>
            <w:tcW w:w="1276" w:type="dxa"/>
            <w:shd w:val="clear" w:color="auto" w:fill="auto"/>
          </w:tcPr>
          <w:p w:rsidR="006C64A4" w:rsidRPr="00551E7F" w:rsidRDefault="00941DDB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4 </w:t>
            </w:r>
            <w:r w:rsidR="0055049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Б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сентябрь, апрель</w:t>
            </w:r>
          </w:p>
        </w:tc>
        <w:tc>
          <w:tcPr>
            <w:tcW w:w="2268" w:type="dxa"/>
            <w:shd w:val="clear" w:color="auto" w:fill="auto"/>
          </w:tcPr>
          <w:p w:rsidR="006C64A4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Руководитель отряда ЮИД</w:t>
            </w:r>
          </w:p>
          <w:p w:rsidR="00550499" w:rsidRPr="00551E7F" w:rsidRDefault="00550499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C64A4" w:rsidRPr="00017AC3" w:rsidTr="007710C4">
        <w:tc>
          <w:tcPr>
            <w:tcW w:w="9640" w:type="dxa"/>
            <w:gridSpan w:val="5"/>
            <w:shd w:val="clear" w:color="auto" w:fill="auto"/>
          </w:tcPr>
          <w:p w:rsidR="006C64A4" w:rsidRPr="00551E7F" w:rsidRDefault="006C64A4" w:rsidP="006C64A4">
            <w:pPr>
              <w:pStyle w:val="aa"/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Внешкольные мероприятия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Акция «Помоги собраться в школу»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941DDB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А</w:t>
            </w:r>
            <w:r w:rsidR="006C64A4"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вгуст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Зам </w:t>
            </w:r>
            <w:proofErr w:type="spellStart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дир</w:t>
            </w:r>
            <w:proofErr w:type="spellEnd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по УВР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Участие в районных, городских и республиканских  конкурсах  и спортивных мероприятиях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 руководители, учителя физической культуры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Участие в городских  благотворительных акциях и ярмарках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по плану УО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Советник директора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Митинги у обелиска погибшим землякам в п. </w:t>
            </w:r>
            <w:r w:rsidR="005504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Отары и </w:t>
            </w:r>
            <w:proofErr w:type="spellStart"/>
            <w:r w:rsidR="005504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п.ст</w:t>
            </w:r>
            <w:proofErr w:type="spellEnd"/>
            <w:r w:rsidR="005504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</w:t>
            </w:r>
            <w:r w:rsidR="005461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504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Победилово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Зам директора по ВР, советник директора по воспитанию, педагог-организатор, ПДО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22 июня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Начальник  пришкольного лагеря</w:t>
            </w:r>
          </w:p>
        </w:tc>
      </w:tr>
      <w:tr w:rsidR="006C64A4" w:rsidRPr="00017AC3" w:rsidTr="007710C4">
        <w:tc>
          <w:tcPr>
            <w:tcW w:w="9640" w:type="dxa"/>
            <w:gridSpan w:val="5"/>
            <w:shd w:val="clear" w:color="auto" w:fill="auto"/>
          </w:tcPr>
          <w:p w:rsidR="006C64A4" w:rsidRPr="00551E7F" w:rsidRDefault="006C64A4" w:rsidP="006C64A4">
            <w:pPr>
              <w:pStyle w:val="aa"/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Организация предметно-эстетической среды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О</w:t>
            </w:r>
            <w:proofErr w:type="spellStart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t>формление</w:t>
            </w:r>
            <w:proofErr w:type="spellEnd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t>интерьера</w:t>
            </w:r>
            <w:proofErr w:type="spellEnd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t>школьных</w:t>
            </w:r>
            <w:proofErr w:type="spellEnd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  <w:t>помещений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август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Зам директора по АХЧ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hd w:val="clear" w:color="auto" w:fill="FFFFFF"/>
              <w:tabs>
                <w:tab w:val="left" w:pos="993"/>
                <w:tab w:val="left" w:pos="1310"/>
              </w:tabs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Р</w:t>
            </w:r>
            <w:proofErr w:type="spellStart"/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>азмещение</w:t>
            </w:r>
            <w:proofErr w:type="spellEnd"/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 xml:space="preserve"> на стенах школы регулярно сменяемых экспозиций: творческих работ фотоотчетов об интересных событиях, </w:t>
            </w: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происходящих</w:t>
            </w: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 xml:space="preserve"> в школе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 течении года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Озеленение</w:t>
            </w: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eastAsia="ko-KR"/>
              </w:rPr>
              <w:t xml:space="preserve"> пришкольной территории, разбивка клумб, оборудование во дворе школы спортивных и игровых площадок, 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доступных и приспособленных для школьников разных возрастных категорий, </w:t>
            </w: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eastAsia="ko-KR"/>
              </w:rPr>
              <w:t>оздоровительно-рекреационных зон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весенне-летний период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Зам директора по АХЧ, руководитель трудовой бригады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eastAsia="ko-KR"/>
              </w:rPr>
              <w:t xml:space="preserve">Создание и поддержание в рабочем состоянии в вестибюле школы стеллажей свободного книгообмена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 течении года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зав школьной библиотекой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Участие в  акциях «Посади цветок своими руками», «Наша клумба»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сентябрь, май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Участие в новогоднем оформлении классов и школы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декабрь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lastRenderedPageBreak/>
              <w:t>Участие в субботниках по озеленению и уборке пришкольной территории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октябрь,  апрель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9640" w:type="dxa"/>
            <w:gridSpan w:val="5"/>
            <w:shd w:val="clear" w:color="auto" w:fill="auto"/>
          </w:tcPr>
          <w:p w:rsidR="006C64A4" w:rsidRPr="00551E7F" w:rsidRDefault="006C64A4" w:rsidP="006C64A4">
            <w:pPr>
              <w:pStyle w:val="aa"/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Работа с родителями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Родительские собрания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Родительский всеобуч</w:t>
            </w:r>
            <w:r w:rsidR="0055049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Совет Отцов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руководители, педагог-психолог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Работа по антинаркотической программе  «Пусть к успеху»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4 раза в год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педагог-психолог, </w:t>
            </w:r>
            <w:proofErr w:type="spellStart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</w:t>
            </w:r>
            <w:proofErr w:type="spellEnd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День открытых дверей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По плану МО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Зам директора по УВР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День отца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941D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</w:t>
            </w:r>
            <w:r w:rsidR="00941DDB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9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октября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«Папа, мама, я – спортивная семья»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ноябрь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Учителя физкультуры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День матери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941DDB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30</w:t>
            </w:r>
            <w:r w:rsidR="006C64A4"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ноября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ПДО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Организация совместных экскурсий и мероприятий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 течении года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Индивидуальное семейное консультирование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ЗДВР, педагог-психолог</w:t>
            </w:r>
          </w:p>
        </w:tc>
      </w:tr>
      <w:tr w:rsidR="006C64A4" w:rsidRPr="00017AC3" w:rsidTr="007710C4">
        <w:tc>
          <w:tcPr>
            <w:tcW w:w="9640" w:type="dxa"/>
            <w:gridSpan w:val="5"/>
            <w:shd w:val="clear" w:color="auto" w:fill="auto"/>
          </w:tcPr>
          <w:p w:rsidR="006C64A4" w:rsidRPr="00551E7F" w:rsidRDefault="006C64A4" w:rsidP="006C64A4">
            <w:pPr>
              <w:pStyle w:val="aa"/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Самоуправление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Выборы актива класса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1-4 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Классный руководитель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Оформление классного уголка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1-4 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Актив класса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Дежурство по классу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Актив класса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Участие в субботниках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4 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октябрь, апрель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Классный руководитель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Участие в мероприятиях </w:t>
            </w:r>
            <w:r w:rsidRPr="00551E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одного из направлений РДДМ «Движение первых» -</w:t>
            </w:r>
            <w:r w:rsidRPr="00551E7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</w:t>
            </w:r>
            <w:r w:rsidRPr="00551E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программы «</w:t>
            </w:r>
            <w:r w:rsidRPr="00551E7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Орлята</w:t>
            </w:r>
            <w:r w:rsidRPr="00551E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551E7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России</w:t>
            </w:r>
            <w:r w:rsidRPr="00551E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Советник по воспитанию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Размещение видео и фотоматериалов на страницах социальных сетей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Советник по воспитанию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Участие в акциях и конкурсах на  школьных страницах </w:t>
            </w:r>
            <w:proofErr w:type="spellStart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ВКонтакте</w:t>
            </w:r>
            <w:proofErr w:type="spellEnd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и </w:t>
            </w:r>
            <w:proofErr w:type="spellStart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Телеграм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436CAF">
        <w:tc>
          <w:tcPr>
            <w:tcW w:w="9640" w:type="dxa"/>
            <w:gridSpan w:val="5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Детские общественные объединения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 xml:space="preserve">Подготовка и проведение городской акции «Внимание! Дети»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941DDB" w:rsidP="006C64A4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 xml:space="preserve">4 </w:t>
            </w:r>
            <w:r w:rsidR="00550499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Б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с</w:t>
            </w:r>
            <w:proofErr w:type="spellStart"/>
            <w:r w:rsidRPr="00551E7F">
              <w:rPr>
                <w:rFonts w:ascii="Times New Roman" w:eastAsia="Calibri" w:hAnsi="Times New Roman" w:cs="Times New Roman"/>
                <w:sz w:val="24"/>
                <w:szCs w:val="24"/>
                <w:lang w:val="en-US" w:eastAsia="ko-KR"/>
              </w:rPr>
              <w:t>ентябрь</w:t>
            </w:r>
            <w:proofErr w:type="spellEnd"/>
          </w:p>
        </w:tc>
        <w:tc>
          <w:tcPr>
            <w:tcW w:w="2268" w:type="dxa"/>
            <w:vMerge w:val="restart"/>
            <w:shd w:val="clear" w:color="auto" w:fill="auto"/>
          </w:tcPr>
          <w:p w:rsidR="006C64A4" w:rsidRPr="00551E7F" w:rsidRDefault="006C64A4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Руководитель отряда ЮИД «</w:t>
            </w:r>
            <w:r w:rsidR="0054619E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Светофор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»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 xml:space="preserve">Выступление агитбригады «В гостях у </w:t>
            </w:r>
            <w:proofErr w:type="spellStart"/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>светофорчика</w:t>
            </w:r>
            <w:proofErr w:type="spellEnd"/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>» для 1-2 классов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1-2</w:t>
            </w:r>
          </w:p>
        </w:tc>
        <w:tc>
          <w:tcPr>
            <w:tcW w:w="1701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CB2757">
            <w:pPr>
              <w:spacing w:after="0" w:line="240" w:lineRule="auto"/>
              <w:contextualSpacing/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>Конкурс рисунков среди  1-</w:t>
            </w:r>
            <w:r w:rsidR="00CB2757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4</w:t>
            </w:r>
            <w:bookmarkStart w:id="0" w:name="_GoBack"/>
            <w:bookmarkEnd w:id="0"/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 xml:space="preserve"> классов «Безопасный путь домой»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1-4</w:t>
            </w:r>
          </w:p>
        </w:tc>
        <w:tc>
          <w:tcPr>
            <w:tcW w:w="1701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>Оформление стенгазет и уголков ПДД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941DDB" w:rsidP="006C64A4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 xml:space="preserve">4 </w:t>
            </w:r>
            <w:r w:rsidR="00550499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Б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о</w:t>
            </w:r>
            <w:proofErr w:type="spellStart"/>
            <w:r w:rsidRPr="00551E7F">
              <w:rPr>
                <w:rFonts w:ascii="Times New Roman" w:eastAsia="Calibri" w:hAnsi="Times New Roman" w:cs="Times New Roman"/>
                <w:sz w:val="24"/>
                <w:szCs w:val="24"/>
                <w:lang w:val="en-US" w:eastAsia="ko-KR"/>
              </w:rPr>
              <w:t>ктябрь</w:t>
            </w:r>
            <w:proofErr w:type="spellEnd"/>
          </w:p>
        </w:tc>
        <w:tc>
          <w:tcPr>
            <w:tcW w:w="2268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№Е" w:hAnsi="Times New Roman" w:cs="Times New Roman"/>
                <w:bCs/>
                <w:sz w:val="24"/>
                <w:szCs w:val="24"/>
                <w:lang w:val="x-none" w:eastAsia="x-none"/>
              </w:rPr>
              <w:t>Просмотр презентации «Знаешь ли ты дорожные знаки?»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 xml:space="preserve">  1-4</w:t>
            </w:r>
          </w:p>
        </w:tc>
        <w:tc>
          <w:tcPr>
            <w:tcW w:w="1701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550499" w:rsidRPr="00017AC3" w:rsidTr="007710C4">
        <w:tc>
          <w:tcPr>
            <w:tcW w:w="4253" w:type="dxa"/>
            <w:shd w:val="clear" w:color="auto" w:fill="auto"/>
          </w:tcPr>
          <w:p w:rsidR="00550499" w:rsidRPr="00551E7F" w:rsidRDefault="00550499" w:rsidP="00550499">
            <w:pPr>
              <w:spacing w:after="0" w:line="240" w:lineRule="auto"/>
              <w:contextualSpacing/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 xml:space="preserve">Акция </w:t>
            </w:r>
            <w:r w:rsidRPr="00551E7F">
              <w:rPr>
                <w:rFonts w:ascii="№Е" w:eastAsia="№Е" w:hAnsi="Times New Roman" w:cs="Times New Roman"/>
                <w:sz w:val="24"/>
                <w:szCs w:val="24"/>
                <w:lang w:eastAsia="x-none"/>
              </w:rPr>
              <w:t>«Стань</w:t>
            </w:r>
            <w:r w:rsidRPr="00551E7F">
              <w:rPr>
                <w:rFonts w:ascii="№Е" w:eastAsia="№Е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551E7F">
              <w:rPr>
                <w:rFonts w:ascii="№Е" w:eastAsia="№Е" w:hAnsi="Times New Roman" w:cs="Times New Roman"/>
                <w:sz w:val="24"/>
                <w:szCs w:val="24"/>
                <w:lang w:eastAsia="x-none"/>
              </w:rPr>
              <w:t>заметней</w:t>
            </w:r>
            <w:r w:rsidRPr="00551E7F">
              <w:rPr>
                <w:rFonts w:ascii="№Е" w:eastAsia="№Е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551E7F">
              <w:rPr>
                <w:rFonts w:ascii="№Е" w:eastAsia="№Е" w:hAnsi="Times New Roman" w:cs="Times New Roman"/>
                <w:sz w:val="24"/>
                <w:szCs w:val="24"/>
                <w:lang w:eastAsia="x-none"/>
              </w:rPr>
              <w:t>на</w:t>
            </w:r>
            <w:r w:rsidRPr="00551E7F">
              <w:rPr>
                <w:rFonts w:ascii="№Е" w:eastAsia="№Е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551E7F">
              <w:rPr>
                <w:rFonts w:ascii="№Е" w:eastAsia="№Е" w:hAnsi="Times New Roman" w:cs="Times New Roman"/>
                <w:sz w:val="24"/>
                <w:szCs w:val="24"/>
                <w:lang w:eastAsia="x-none"/>
              </w:rPr>
              <w:t>дороге»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50499" w:rsidRDefault="00941DDB" w:rsidP="00550499">
            <w:pPr>
              <w:jc w:val="center"/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 xml:space="preserve">4 </w:t>
            </w:r>
            <w:r w:rsidR="00550499" w:rsidRPr="00F73136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Б</w:t>
            </w:r>
          </w:p>
        </w:tc>
        <w:tc>
          <w:tcPr>
            <w:tcW w:w="1701" w:type="dxa"/>
            <w:vMerge/>
            <w:shd w:val="clear" w:color="auto" w:fill="auto"/>
          </w:tcPr>
          <w:p w:rsidR="00550499" w:rsidRPr="00551E7F" w:rsidRDefault="00550499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50499" w:rsidRPr="00551E7F" w:rsidRDefault="00550499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550499" w:rsidRPr="00017AC3" w:rsidTr="007710C4">
        <w:tc>
          <w:tcPr>
            <w:tcW w:w="4253" w:type="dxa"/>
            <w:shd w:val="clear" w:color="auto" w:fill="auto"/>
          </w:tcPr>
          <w:p w:rsidR="00550499" w:rsidRPr="00551E7F" w:rsidRDefault="00550499" w:rsidP="00550499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>Д</w:t>
            </w: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е</w:t>
            </w:r>
            <w:proofErr w:type="spellStart"/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>н</w:t>
            </w: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ь</w:t>
            </w:r>
            <w:proofErr w:type="spellEnd"/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 xml:space="preserve"> памяти жертв ДТП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50499" w:rsidRDefault="00941DDB" w:rsidP="00550499">
            <w:pPr>
              <w:jc w:val="center"/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 xml:space="preserve">4 </w:t>
            </w:r>
            <w:r w:rsidR="00550499" w:rsidRPr="00F73136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Б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550499" w:rsidRPr="00551E7F" w:rsidRDefault="00550499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н</w:t>
            </w:r>
            <w:proofErr w:type="spellStart"/>
            <w:r w:rsidRPr="00551E7F">
              <w:rPr>
                <w:rFonts w:ascii="Times New Roman" w:eastAsia="Calibri" w:hAnsi="Times New Roman" w:cs="Times New Roman"/>
                <w:sz w:val="24"/>
                <w:szCs w:val="24"/>
                <w:lang w:val="en-US" w:eastAsia="ko-KR"/>
              </w:rPr>
              <w:t>оябрь</w:t>
            </w:r>
            <w:proofErr w:type="spellEnd"/>
          </w:p>
        </w:tc>
        <w:tc>
          <w:tcPr>
            <w:tcW w:w="2268" w:type="dxa"/>
            <w:vMerge/>
            <w:shd w:val="clear" w:color="auto" w:fill="auto"/>
          </w:tcPr>
          <w:p w:rsidR="00550499" w:rsidRPr="00551E7F" w:rsidRDefault="00550499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lastRenderedPageBreak/>
              <w:t>Встреча с инспектором ГИБДД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1-4</w:t>
            </w:r>
          </w:p>
        </w:tc>
        <w:tc>
          <w:tcPr>
            <w:tcW w:w="1701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lastRenderedPageBreak/>
              <w:t>Выставка рисунков на тему : «Мы- пешеходы»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1-4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д</w:t>
            </w:r>
            <w:proofErr w:type="spellStart"/>
            <w:r w:rsidRPr="00551E7F">
              <w:rPr>
                <w:rFonts w:ascii="Times New Roman" w:eastAsia="Calibri" w:hAnsi="Times New Roman" w:cs="Times New Roman"/>
                <w:sz w:val="24"/>
                <w:szCs w:val="24"/>
                <w:lang w:val="en-US" w:eastAsia="ko-KR"/>
              </w:rPr>
              <w:t>екабрь</w:t>
            </w:r>
            <w:proofErr w:type="spellEnd"/>
          </w:p>
        </w:tc>
        <w:tc>
          <w:tcPr>
            <w:tcW w:w="2268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C64A4" w:rsidRPr="00017AC3" w:rsidTr="00550499">
        <w:trPr>
          <w:trHeight w:val="394"/>
        </w:trPr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№Е" w:hAnsi="Times New Roman" w:cs="Times New Roman"/>
                <w:bCs/>
                <w:sz w:val="24"/>
                <w:szCs w:val="24"/>
                <w:lang w:val="x-none" w:eastAsia="x-none"/>
              </w:rPr>
              <w:t>Профилактика ДДТП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1-4</w:t>
            </w:r>
          </w:p>
        </w:tc>
        <w:tc>
          <w:tcPr>
            <w:tcW w:w="1701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>Экскурсия в  музей ГИБДД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941DDB" w:rsidP="006C64A4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 xml:space="preserve">4 </w:t>
            </w:r>
            <w:r w:rsidR="00550499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Б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я</w:t>
            </w:r>
            <w:proofErr w:type="spellStart"/>
            <w:r w:rsidRPr="00551E7F">
              <w:rPr>
                <w:rFonts w:ascii="Times New Roman" w:eastAsia="Calibri" w:hAnsi="Times New Roman" w:cs="Times New Roman"/>
                <w:sz w:val="24"/>
                <w:szCs w:val="24"/>
                <w:lang w:val="en-US" w:eastAsia="ko-KR"/>
              </w:rPr>
              <w:t>нварь</w:t>
            </w:r>
            <w:proofErr w:type="spellEnd"/>
          </w:p>
        </w:tc>
        <w:tc>
          <w:tcPr>
            <w:tcW w:w="2268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550499" w:rsidP="006C64A4">
            <w:pPr>
              <w:spacing w:after="0" w:line="240" w:lineRule="auto"/>
              <w:contextualSpacing/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>Конкурс рисунков «Веселы</w:t>
            </w:r>
            <w:r w:rsidR="006C64A4"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 xml:space="preserve"> светофор»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1-4</w:t>
            </w:r>
          </w:p>
        </w:tc>
        <w:tc>
          <w:tcPr>
            <w:tcW w:w="1701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>Участие в районном конкурсе «Безопасное колесо».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941DDB" w:rsidP="00941DDB">
            <w:pPr>
              <w:spacing w:after="0" w:line="240" w:lineRule="auto"/>
              <w:ind w:left="501"/>
              <w:contextualSpacing/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 xml:space="preserve">4 </w:t>
            </w:r>
            <w:r w:rsidR="00550499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Б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февраль</w:t>
            </w:r>
          </w:p>
        </w:tc>
        <w:tc>
          <w:tcPr>
            <w:tcW w:w="2268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>«Викторина по ПДД»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941DDB" w:rsidP="006C64A4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 xml:space="preserve">4 </w:t>
            </w:r>
            <w:r w:rsidR="00550499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Б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март</w:t>
            </w:r>
          </w:p>
        </w:tc>
        <w:tc>
          <w:tcPr>
            <w:tcW w:w="2268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>Беседа о безопасности: «На улице – не в комнате, о том, ребята</w:t>
            </w: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, помните</w:t>
            </w: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>!»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1-4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а</w:t>
            </w:r>
            <w:proofErr w:type="spellStart"/>
            <w:r w:rsidRPr="00551E7F">
              <w:rPr>
                <w:rFonts w:ascii="Times New Roman" w:eastAsia="Calibri" w:hAnsi="Times New Roman" w:cs="Times New Roman"/>
                <w:sz w:val="24"/>
                <w:szCs w:val="24"/>
                <w:lang w:val="en-US" w:eastAsia="ko-KR"/>
              </w:rPr>
              <w:t>прель</w:t>
            </w:r>
            <w:proofErr w:type="spellEnd"/>
          </w:p>
        </w:tc>
        <w:tc>
          <w:tcPr>
            <w:tcW w:w="2268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 xml:space="preserve">Агитбригада </w:t>
            </w: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 xml:space="preserve">отряда </w:t>
            </w: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>ЮИД</w:t>
            </w: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>«Дорожная Азбука»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4Г</w:t>
            </w:r>
          </w:p>
        </w:tc>
        <w:tc>
          <w:tcPr>
            <w:tcW w:w="1701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>Встреча с инспектором ГИБДД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1-4</w:t>
            </w:r>
          </w:p>
        </w:tc>
        <w:tc>
          <w:tcPr>
            <w:tcW w:w="1701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550499" w:rsidRPr="00017AC3" w:rsidTr="007710C4">
        <w:tc>
          <w:tcPr>
            <w:tcW w:w="4253" w:type="dxa"/>
            <w:shd w:val="clear" w:color="auto" w:fill="auto"/>
          </w:tcPr>
          <w:p w:rsidR="00550499" w:rsidRPr="00551E7F" w:rsidRDefault="00550499" w:rsidP="00550499">
            <w:pPr>
              <w:spacing w:after="0" w:line="240" w:lineRule="auto"/>
              <w:contextualSpacing/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</w:pPr>
            <w:r w:rsidRPr="00551E7F">
              <w:rPr>
                <w:rFonts w:ascii="№Е" w:eastAsia="№Е" w:hAnsi="Times New Roman" w:cs="Times New Roman"/>
                <w:sz w:val="24"/>
                <w:szCs w:val="24"/>
                <w:lang w:val="x-none" w:eastAsia="x-none"/>
              </w:rPr>
              <w:t>Акция</w:t>
            </w:r>
            <w:r w:rsidRPr="00551E7F">
              <w:rPr>
                <w:rFonts w:ascii="№Е" w:eastAsia="№Е" w:hAnsi="Times New Roman" w:cs="Times New Roman"/>
                <w:sz w:val="24"/>
                <w:szCs w:val="24"/>
                <w:lang w:val="x-none" w:eastAsia="x-none"/>
              </w:rPr>
              <w:t xml:space="preserve"> </w:t>
            </w:r>
            <w:r w:rsidRPr="00551E7F">
              <w:rPr>
                <w:rFonts w:ascii="№Е" w:eastAsia="№Е" w:hAnsi="Times New Roman" w:cs="Times New Roman"/>
                <w:sz w:val="24"/>
                <w:szCs w:val="24"/>
                <w:lang w:val="x-none" w:eastAsia="x-none"/>
              </w:rPr>
              <w:t>«Шагающий</w:t>
            </w:r>
            <w:r w:rsidRPr="00551E7F">
              <w:rPr>
                <w:rFonts w:ascii="№Е" w:eastAsia="№Е" w:hAnsi="Times New Roman" w:cs="Times New Roman"/>
                <w:sz w:val="24"/>
                <w:szCs w:val="24"/>
                <w:lang w:val="x-none" w:eastAsia="x-none"/>
              </w:rPr>
              <w:t xml:space="preserve"> </w:t>
            </w:r>
            <w:r w:rsidRPr="00551E7F">
              <w:rPr>
                <w:rFonts w:ascii="№Е" w:eastAsia="№Е" w:hAnsi="Times New Roman" w:cs="Times New Roman"/>
                <w:sz w:val="24"/>
                <w:szCs w:val="24"/>
                <w:lang w:val="x-none" w:eastAsia="x-none"/>
              </w:rPr>
              <w:t>автобус»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50499" w:rsidRDefault="00941DDB" w:rsidP="00550499">
            <w:pPr>
              <w:jc w:val="center"/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 xml:space="preserve">4 </w:t>
            </w:r>
            <w:r w:rsidR="00550499" w:rsidRPr="00593F93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Б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550499" w:rsidRPr="00551E7F" w:rsidRDefault="00550499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2268" w:type="dxa"/>
            <w:vMerge/>
            <w:shd w:val="clear" w:color="auto" w:fill="auto"/>
          </w:tcPr>
          <w:p w:rsidR="00550499" w:rsidRPr="00551E7F" w:rsidRDefault="00550499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550499" w:rsidRPr="00017AC3" w:rsidTr="00550499">
        <w:trPr>
          <w:trHeight w:val="456"/>
        </w:trPr>
        <w:tc>
          <w:tcPr>
            <w:tcW w:w="4253" w:type="dxa"/>
            <w:shd w:val="clear" w:color="auto" w:fill="auto"/>
          </w:tcPr>
          <w:p w:rsidR="00550499" w:rsidRPr="00941DDB" w:rsidRDefault="00550499" w:rsidP="00941DDB">
            <w:pPr>
              <w:spacing w:after="0" w:line="240" w:lineRule="auto"/>
              <w:contextualSpacing/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val="x-none" w:eastAsia="x-none"/>
              </w:rPr>
              <w:t xml:space="preserve">Экскурсия  </w:t>
            </w:r>
            <w:r w:rsidR="00941DDB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в музей ГИБДД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50499" w:rsidRDefault="00941DDB" w:rsidP="00550499">
            <w:pPr>
              <w:jc w:val="center"/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 xml:space="preserve">4 </w:t>
            </w:r>
            <w:r w:rsidR="00550499" w:rsidRPr="00593F93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Б</w:t>
            </w:r>
          </w:p>
        </w:tc>
        <w:tc>
          <w:tcPr>
            <w:tcW w:w="1701" w:type="dxa"/>
            <w:vMerge/>
            <w:shd w:val="clear" w:color="auto" w:fill="auto"/>
          </w:tcPr>
          <w:p w:rsidR="00550499" w:rsidRPr="00551E7F" w:rsidRDefault="00550499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50499" w:rsidRPr="00551E7F" w:rsidRDefault="00550499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941DDB">
            <w:pPr>
              <w:spacing w:after="0" w:line="240" w:lineRule="auto"/>
              <w:contextualSpacing/>
              <w:rPr>
                <w:rFonts w:ascii="Calibri" w:eastAsia="№Е" w:hAnsi="Calibri" w:cs="Times New Roman"/>
                <w:sz w:val="24"/>
                <w:szCs w:val="24"/>
                <w:lang w:val="x-none" w:eastAsia="x-none"/>
              </w:rPr>
            </w:pPr>
            <w:r w:rsidRPr="00551E7F">
              <w:rPr>
                <w:rFonts w:ascii="№Е" w:eastAsia="№Е" w:hAnsi="Times New Roman" w:cs="Times New Roman"/>
                <w:sz w:val="24"/>
                <w:szCs w:val="24"/>
                <w:lang w:eastAsia="x-none"/>
              </w:rPr>
              <w:t>Агитбригада</w:t>
            </w:r>
            <w:r w:rsidRPr="00551E7F">
              <w:rPr>
                <w:rFonts w:ascii="№Е" w:eastAsia="№Е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551E7F">
              <w:rPr>
                <w:rFonts w:ascii="№Е" w:eastAsia="№Е" w:hAnsi="Times New Roman" w:cs="Times New Roman"/>
                <w:sz w:val="24"/>
                <w:szCs w:val="24"/>
                <w:lang w:eastAsia="x-none"/>
              </w:rPr>
              <w:t>отряда</w:t>
            </w:r>
            <w:r w:rsidRPr="00551E7F">
              <w:rPr>
                <w:rFonts w:ascii="№Е" w:eastAsia="№Е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551E7F">
              <w:rPr>
                <w:rFonts w:ascii="№Е" w:eastAsia="№Е" w:hAnsi="Times New Roman" w:cs="Times New Roman"/>
                <w:sz w:val="24"/>
                <w:szCs w:val="24"/>
                <w:lang w:eastAsia="x-none"/>
              </w:rPr>
              <w:t>ЮИД</w:t>
            </w:r>
            <w:r w:rsidRPr="00551E7F">
              <w:rPr>
                <w:rFonts w:ascii="№Е" w:eastAsia="№Е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551E7F">
              <w:rPr>
                <w:rFonts w:ascii="№Е" w:eastAsia="№Е" w:hAnsi="Times New Roman" w:cs="Times New Roman"/>
                <w:sz w:val="24"/>
                <w:szCs w:val="24"/>
                <w:lang w:eastAsia="x-none"/>
              </w:rPr>
              <w:t>«</w:t>
            </w:r>
            <w:r w:rsidR="00941DDB">
              <w:rPr>
                <w:rFonts w:eastAsia="№Е" w:cs="Times New Roman"/>
                <w:sz w:val="24"/>
                <w:szCs w:val="24"/>
                <w:lang w:eastAsia="x-none"/>
              </w:rPr>
              <w:t>Светофор</w:t>
            </w:r>
            <w:r w:rsidRPr="00551E7F">
              <w:rPr>
                <w:rFonts w:ascii="Calibri" w:eastAsia="№Е" w:hAnsi="Calibri" w:cs="Times New Roman"/>
                <w:sz w:val="24"/>
                <w:szCs w:val="24"/>
                <w:lang w:eastAsia="x-none"/>
              </w:rPr>
              <w:t>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</w:pPr>
            <w:r w:rsidRPr="00551E7F">
              <w:rPr>
                <w:rFonts w:ascii="Times New Roman" w:eastAsia="№Е" w:hAnsi="Times New Roman" w:cs="Times New Roman"/>
                <w:sz w:val="24"/>
                <w:szCs w:val="24"/>
                <w:lang w:eastAsia="x-none"/>
              </w:rPr>
              <w:t>1-4</w:t>
            </w:r>
          </w:p>
        </w:tc>
        <w:tc>
          <w:tcPr>
            <w:tcW w:w="1701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C64A4" w:rsidRPr="00017AC3" w:rsidTr="007710C4">
        <w:tc>
          <w:tcPr>
            <w:tcW w:w="9640" w:type="dxa"/>
            <w:gridSpan w:val="5"/>
            <w:shd w:val="clear" w:color="auto" w:fill="auto"/>
          </w:tcPr>
          <w:p w:rsidR="006C64A4" w:rsidRPr="00551E7F" w:rsidRDefault="006C64A4" w:rsidP="006C64A4">
            <w:pPr>
              <w:pStyle w:val="aa"/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Профилактика и безопасность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«Профилактика правонарушений» инструктаж перед каникулами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5 раз в год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Беседы с инспектором ГИБДД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Зам директора по ВР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Беседы с инспектором ОП-10 «Промышленный»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Зам директора по ВР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Совет профилактики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Зам директора по ВР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«Детский телефон доверия»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Конкурс рисунков «Нет терроризму!»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ноябрь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Учитель ИЗО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День игр народов населяющих РФ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январь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Индивидуальная </w:t>
            </w:r>
            <w:proofErr w:type="spellStart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психокоррекционная</w:t>
            </w:r>
            <w:proofErr w:type="spellEnd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работа с «агрессорами» и «жертвами» </w:t>
            </w:r>
            <w:proofErr w:type="spellStart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буллинга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Педагог-психолог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«Безопасность в сети Интернет»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2 раза в год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Международная Конвенция «Права человека»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январь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«Как счастье зависит от здоровья»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«Семья – это то, что с тобою всегда»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День защиты детей. Участие в тренировочной эвакуации.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сен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т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ябрь, май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Учитель ОБ</w:t>
            </w:r>
            <w:r w:rsidR="0055049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ЗР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, классные руководители</w:t>
            </w:r>
          </w:p>
        </w:tc>
      </w:tr>
      <w:tr w:rsidR="006C64A4" w:rsidRPr="00017AC3" w:rsidTr="007710C4">
        <w:tc>
          <w:tcPr>
            <w:tcW w:w="9640" w:type="dxa"/>
            <w:gridSpan w:val="5"/>
            <w:shd w:val="clear" w:color="auto" w:fill="auto"/>
          </w:tcPr>
          <w:p w:rsidR="006C64A4" w:rsidRPr="00551E7F" w:rsidRDefault="006C64A4" w:rsidP="006C64A4">
            <w:pPr>
              <w:pStyle w:val="aa"/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Социальное партнерство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550499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E0961">
              <w:rPr>
                <w:rFonts w:ascii="Times New Roman" w:hAnsi="Times New Roman"/>
                <w:sz w:val="24"/>
              </w:rPr>
              <w:lastRenderedPageBreak/>
              <w:t xml:space="preserve">Организация совместных мероприятий с </w:t>
            </w:r>
            <w:r>
              <w:rPr>
                <w:rFonts w:ascii="Times New Roman" w:hAnsi="Times New Roman"/>
                <w:sz w:val="24"/>
              </w:rPr>
              <w:t>ЦДТ Олимп, Центр внешкольной работы Приволжского района</w:t>
            </w:r>
            <w:r w:rsidRPr="005E0961">
              <w:rPr>
                <w:rFonts w:ascii="Times New Roman" w:hAnsi="Times New Roman"/>
                <w:sz w:val="24"/>
              </w:rPr>
              <w:t>, ДМШ №2</w:t>
            </w:r>
            <w:r>
              <w:rPr>
                <w:rFonts w:ascii="Times New Roman" w:hAnsi="Times New Roman"/>
                <w:sz w:val="24"/>
              </w:rPr>
              <w:t>2</w:t>
            </w:r>
            <w:r w:rsidRPr="005E0961">
              <w:rPr>
                <w:rFonts w:ascii="Times New Roman" w:hAnsi="Times New Roman"/>
                <w:sz w:val="24"/>
              </w:rPr>
              <w:t>, ДК «</w:t>
            </w:r>
            <w:r>
              <w:rPr>
                <w:rFonts w:ascii="Times New Roman" w:hAnsi="Times New Roman"/>
                <w:sz w:val="24"/>
              </w:rPr>
              <w:t>Отары</w:t>
            </w:r>
            <w:r w:rsidRPr="005E0961">
              <w:rPr>
                <w:rFonts w:ascii="Times New Roman" w:hAnsi="Times New Roman"/>
                <w:sz w:val="24"/>
              </w:rPr>
              <w:t>», поселковой библиотекой, культурными и досуговыми центрами г. Казани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9640" w:type="dxa"/>
            <w:gridSpan w:val="5"/>
            <w:shd w:val="clear" w:color="auto" w:fill="auto"/>
          </w:tcPr>
          <w:p w:rsidR="006C64A4" w:rsidRPr="00551E7F" w:rsidRDefault="006C64A4" w:rsidP="006C64A4">
            <w:pPr>
              <w:pStyle w:val="aa"/>
              <w:widowControl w:val="0"/>
              <w:numPr>
                <w:ilvl w:val="0"/>
                <w:numId w:val="29"/>
              </w:num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Профориентация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«Дорога в мою будущую профессию»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51E7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0"/>
                <w:szCs w:val="24"/>
                <w:lang w:eastAsia="ko-KR"/>
              </w:rPr>
              <w:t xml:space="preserve">в </w:t>
            </w: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течение года (</w:t>
            </w:r>
            <w:proofErr w:type="spellStart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чтв</w:t>
            </w:r>
            <w:proofErr w:type="spellEnd"/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Конкурс рисунков «Кем быть?»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февраль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Учитель ИЗО</w:t>
            </w:r>
          </w:p>
        </w:tc>
      </w:tr>
      <w:tr w:rsidR="006C64A4" w:rsidRPr="00017AC3" w:rsidTr="007710C4">
        <w:tc>
          <w:tcPr>
            <w:tcW w:w="4253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Профессии моих родителей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01" w:type="dxa"/>
            <w:shd w:val="clear" w:color="auto" w:fill="auto"/>
          </w:tcPr>
          <w:p w:rsidR="006C64A4" w:rsidRPr="00551E7F" w:rsidRDefault="006C64A4" w:rsidP="006C64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февраль</w:t>
            </w:r>
          </w:p>
        </w:tc>
        <w:tc>
          <w:tcPr>
            <w:tcW w:w="2268" w:type="dxa"/>
            <w:shd w:val="clear" w:color="auto" w:fill="auto"/>
          </w:tcPr>
          <w:p w:rsidR="006C64A4" w:rsidRPr="00551E7F" w:rsidRDefault="006C64A4" w:rsidP="00550499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51E7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классные </w:t>
            </w:r>
            <w:r w:rsidR="0055049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рук.</w:t>
            </w:r>
          </w:p>
        </w:tc>
      </w:tr>
    </w:tbl>
    <w:p w:rsidR="0037620E" w:rsidRDefault="0037620E"/>
    <w:sectPr w:rsidR="0037620E" w:rsidSect="00A16E17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1EA" w:rsidRDefault="00CA31EA">
      <w:pPr>
        <w:spacing w:after="0" w:line="240" w:lineRule="auto"/>
      </w:pPr>
      <w:r>
        <w:separator/>
      </w:r>
    </w:p>
  </w:endnote>
  <w:endnote w:type="continuationSeparator" w:id="0">
    <w:p w:rsidR="00CA31EA" w:rsidRDefault="00CA3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2153201"/>
      <w:docPartObj>
        <w:docPartGallery w:val="Page Numbers (Bottom of Page)"/>
        <w:docPartUnique/>
      </w:docPartObj>
    </w:sdtPr>
    <w:sdtContent>
      <w:p w:rsidR="000E596D" w:rsidRDefault="000E596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2757">
          <w:rPr>
            <w:noProof/>
          </w:rPr>
          <w:t>6</w:t>
        </w:r>
        <w:r>
          <w:fldChar w:fldCharType="end"/>
        </w:r>
      </w:p>
    </w:sdtContent>
  </w:sdt>
  <w:p w:rsidR="000E596D" w:rsidRDefault="000E596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1EA" w:rsidRDefault="00CA31EA">
      <w:pPr>
        <w:spacing w:after="0" w:line="240" w:lineRule="auto"/>
      </w:pPr>
      <w:r>
        <w:separator/>
      </w:r>
    </w:p>
  </w:footnote>
  <w:footnote w:type="continuationSeparator" w:id="0">
    <w:p w:rsidR="00CA31EA" w:rsidRDefault="00CA31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B6E02"/>
    <w:multiLevelType w:val="multilevel"/>
    <w:tmpl w:val="01D47E74"/>
    <w:lvl w:ilvl="0">
      <w:start w:val="1"/>
      <w:numFmt w:val="decimal"/>
      <w:lvlText w:val="170.3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EA53A0"/>
    <w:multiLevelType w:val="hybridMultilevel"/>
    <w:tmpl w:val="7FDEDB2C"/>
    <w:lvl w:ilvl="0" w:tplc="CFC44F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51042"/>
    <w:multiLevelType w:val="multilevel"/>
    <w:tmpl w:val="D3AA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AE6927"/>
    <w:multiLevelType w:val="hybridMultilevel"/>
    <w:tmpl w:val="7D26A5E0"/>
    <w:lvl w:ilvl="0" w:tplc="EA9880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0CDB4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0560CA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8FCC02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E8169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2E71C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898895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30C75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5C67D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C5E6FD2"/>
    <w:multiLevelType w:val="multilevel"/>
    <w:tmpl w:val="597E9F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24923D19"/>
    <w:multiLevelType w:val="multilevel"/>
    <w:tmpl w:val="6840CE2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7F16F92"/>
    <w:multiLevelType w:val="multilevel"/>
    <w:tmpl w:val="0D7A60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9D4CD6"/>
    <w:multiLevelType w:val="hybridMultilevel"/>
    <w:tmpl w:val="C2DE467E"/>
    <w:lvl w:ilvl="0" w:tplc="B66CE794">
      <w:start w:val="2024"/>
      <w:numFmt w:val="decimal"/>
      <w:lvlText w:val="%1"/>
      <w:lvlJc w:val="left"/>
      <w:pPr>
        <w:ind w:left="6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5680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06E9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2A8C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AC41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2ACF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F27A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2CA3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6247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9B65D0E"/>
    <w:multiLevelType w:val="multilevel"/>
    <w:tmpl w:val="33C4363A"/>
    <w:lvl w:ilvl="0">
      <w:start w:val="16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BE14AF"/>
    <w:multiLevelType w:val="multilevel"/>
    <w:tmpl w:val="6228FB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1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36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2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712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8240" w:hanging="2160"/>
      </w:pPr>
      <w:rPr>
        <w:rFonts w:hint="default"/>
        <w:sz w:val="24"/>
      </w:rPr>
    </w:lvl>
  </w:abstractNum>
  <w:abstractNum w:abstractNumId="11" w15:restartNumberingAfterBreak="0">
    <w:nsid w:val="316116D1"/>
    <w:multiLevelType w:val="hybridMultilevel"/>
    <w:tmpl w:val="0B726902"/>
    <w:lvl w:ilvl="0" w:tplc="E432DA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7E69E4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7400C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F4C9A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4CD72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7E76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2A006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46A86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912209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3FF7196"/>
    <w:multiLevelType w:val="multilevel"/>
    <w:tmpl w:val="BCEE901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 w15:restartNumberingAfterBreak="0">
    <w:nsid w:val="3F5A0FC6"/>
    <w:multiLevelType w:val="hybridMultilevel"/>
    <w:tmpl w:val="C9881B7A"/>
    <w:lvl w:ilvl="0" w:tplc="1E1C6632">
      <w:numFmt w:val="bullet"/>
      <w:lvlText w:val=""/>
      <w:lvlJc w:val="left"/>
      <w:pPr>
        <w:ind w:left="928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EF53D4"/>
    <w:multiLevelType w:val="multilevel"/>
    <w:tmpl w:val="5476B8FC"/>
    <w:lvl w:ilvl="0">
      <w:start w:val="1"/>
      <w:numFmt w:val="decimal"/>
      <w:lvlText w:val="170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4847163B"/>
    <w:multiLevelType w:val="hybridMultilevel"/>
    <w:tmpl w:val="8A7EA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385C03"/>
    <w:multiLevelType w:val="multilevel"/>
    <w:tmpl w:val="3878B5CA"/>
    <w:lvl w:ilvl="0">
      <w:start w:val="1"/>
      <w:numFmt w:val="decimal"/>
      <w:lvlText w:val="170.2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B39538A"/>
    <w:multiLevelType w:val="multilevel"/>
    <w:tmpl w:val="58CCF4CE"/>
    <w:lvl w:ilvl="0">
      <w:start w:val="1"/>
      <w:numFmt w:val="bullet"/>
      <w:lvlText w:val="●"/>
      <w:lvlJc w:val="left"/>
      <w:pPr>
        <w:ind w:left="148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45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F0E78FF"/>
    <w:multiLevelType w:val="multilevel"/>
    <w:tmpl w:val="3D8A5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180F94"/>
    <w:multiLevelType w:val="multilevel"/>
    <w:tmpl w:val="C5EC6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DE532C"/>
    <w:multiLevelType w:val="multilevel"/>
    <w:tmpl w:val="061A5B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F416E3E"/>
    <w:multiLevelType w:val="multilevel"/>
    <w:tmpl w:val="260CE3F6"/>
    <w:lvl w:ilvl="0">
      <w:start w:val="1"/>
      <w:numFmt w:val="bullet"/>
      <w:lvlText w:val="●"/>
      <w:lvlJc w:val="left"/>
      <w:pPr>
        <w:ind w:left="64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68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8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F8F15F0"/>
    <w:multiLevelType w:val="multilevel"/>
    <w:tmpl w:val="A970E1EC"/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FDA4364"/>
    <w:multiLevelType w:val="multilevel"/>
    <w:tmpl w:val="46DA7C6E"/>
    <w:lvl w:ilvl="0">
      <w:start w:val="1"/>
      <w:numFmt w:val="decimal"/>
      <w:lvlText w:val="170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1EB0895"/>
    <w:multiLevelType w:val="hybridMultilevel"/>
    <w:tmpl w:val="D988BF4C"/>
    <w:lvl w:ilvl="0" w:tplc="7B501D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140CC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EEF68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720B0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9AE7C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824A9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7E22E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A6B28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F7A01E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5521256"/>
    <w:multiLevelType w:val="multilevel"/>
    <w:tmpl w:val="50622E7A"/>
    <w:lvl w:ilvl="0">
      <w:start w:val="1"/>
      <w:numFmt w:val="decimal"/>
      <w:lvlText w:val="170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9C36EF8"/>
    <w:multiLevelType w:val="multilevel"/>
    <w:tmpl w:val="E826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556A92"/>
    <w:multiLevelType w:val="multilevel"/>
    <w:tmpl w:val="845A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1"/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9"/>
  </w:num>
  <w:num w:numId="10">
    <w:abstractNumId w:val="26"/>
  </w:num>
  <w:num w:numId="11">
    <w:abstractNumId w:val="7"/>
  </w:num>
  <w:num w:numId="12">
    <w:abstractNumId w:val="17"/>
  </w:num>
  <w:num w:numId="13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0"/>
  </w:num>
  <w:num w:numId="16">
    <w:abstractNumId w:val="27"/>
  </w:num>
  <w:num w:numId="17">
    <w:abstractNumId w:val="20"/>
  </w:num>
  <w:num w:numId="18">
    <w:abstractNumId w:val="19"/>
  </w:num>
  <w:num w:numId="19">
    <w:abstractNumId w:val="28"/>
  </w:num>
  <w:num w:numId="20">
    <w:abstractNumId w:val="13"/>
  </w:num>
  <w:num w:numId="21">
    <w:abstractNumId w:val="3"/>
  </w:num>
  <w:num w:numId="22">
    <w:abstractNumId w:val="1"/>
  </w:num>
  <w:num w:numId="23">
    <w:abstractNumId w:val="11"/>
  </w:num>
  <w:num w:numId="24">
    <w:abstractNumId w:val="25"/>
  </w:num>
  <w:num w:numId="25">
    <w:abstractNumId w:val="4"/>
  </w:num>
  <w:num w:numId="26">
    <w:abstractNumId w:val="14"/>
  </w:num>
  <w:num w:numId="27">
    <w:abstractNumId w:val="16"/>
  </w:num>
  <w:num w:numId="28">
    <w:abstractNumId w:val="5"/>
  </w:num>
  <w:num w:numId="29">
    <w:abstractNumId w:val="2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77B"/>
    <w:rsid w:val="00077411"/>
    <w:rsid w:val="000E596D"/>
    <w:rsid w:val="00182D39"/>
    <w:rsid w:val="00251119"/>
    <w:rsid w:val="00256F4B"/>
    <w:rsid w:val="002F05D8"/>
    <w:rsid w:val="002F45F4"/>
    <w:rsid w:val="00357149"/>
    <w:rsid w:val="0037620E"/>
    <w:rsid w:val="003D111E"/>
    <w:rsid w:val="00436CAF"/>
    <w:rsid w:val="00444CDD"/>
    <w:rsid w:val="00445276"/>
    <w:rsid w:val="00465205"/>
    <w:rsid w:val="00495AE3"/>
    <w:rsid w:val="00516AD2"/>
    <w:rsid w:val="0053572E"/>
    <w:rsid w:val="0054619E"/>
    <w:rsid w:val="00550499"/>
    <w:rsid w:val="00551E7F"/>
    <w:rsid w:val="0062277B"/>
    <w:rsid w:val="00663749"/>
    <w:rsid w:val="006C64A4"/>
    <w:rsid w:val="0071441E"/>
    <w:rsid w:val="007710C4"/>
    <w:rsid w:val="007F3478"/>
    <w:rsid w:val="008428E1"/>
    <w:rsid w:val="008551CA"/>
    <w:rsid w:val="008B1D12"/>
    <w:rsid w:val="00941DDB"/>
    <w:rsid w:val="0097022D"/>
    <w:rsid w:val="009C3E05"/>
    <w:rsid w:val="00A16E17"/>
    <w:rsid w:val="00A66FA0"/>
    <w:rsid w:val="00A91BB6"/>
    <w:rsid w:val="00A97A35"/>
    <w:rsid w:val="00AB6292"/>
    <w:rsid w:val="00AF70D8"/>
    <w:rsid w:val="00B04A27"/>
    <w:rsid w:val="00B70BD5"/>
    <w:rsid w:val="00BD3C1D"/>
    <w:rsid w:val="00C134F9"/>
    <w:rsid w:val="00C255B7"/>
    <w:rsid w:val="00C3011F"/>
    <w:rsid w:val="00C33C30"/>
    <w:rsid w:val="00CA31EA"/>
    <w:rsid w:val="00CB2757"/>
    <w:rsid w:val="00CD3EF1"/>
    <w:rsid w:val="00CE0CED"/>
    <w:rsid w:val="00D71BC5"/>
    <w:rsid w:val="00D9529E"/>
    <w:rsid w:val="00DF1B31"/>
    <w:rsid w:val="00E461C1"/>
    <w:rsid w:val="00E91F2D"/>
    <w:rsid w:val="00ED0595"/>
    <w:rsid w:val="00EF63EA"/>
    <w:rsid w:val="00FC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5EE52"/>
  <w15:docId w15:val="{F6365757-58BF-4EC5-86F9-F63A73C58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11E"/>
    <w:pPr>
      <w:spacing w:after="160" w:line="259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3D111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D111E"/>
    <w:pPr>
      <w:widowControl w:val="0"/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kern w:val="0"/>
      <w:sz w:val="28"/>
      <w:szCs w:val="28"/>
    </w:rPr>
  </w:style>
  <w:style w:type="paragraph" w:styleId="a3">
    <w:name w:val="Normal (Web)"/>
    <w:basedOn w:val="a"/>
    <w:uiPriority w:val="99"/>
    <w:unhideWhenUsed/>
    <w:rsid w:val="003D1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1">
    <w:name w:val="c1"/>
    <w:basedOn w:val="a0"/>
    <w:rsid w:val="003D111E"/>
  </w:style>
  <w:style w:type="character" w:customStyle="1" w:styleId="c3">
    <w:name w:val="c3"/>
    <w:basedOn w:val="a0"/>
    <w:rsid w:val="003D111E"/>
  </w:style>
  <w:style w:type="paragraph" w:styleId="a4">
    <w:name w:val="Balloon Text"/>
    <w:basedOn w:val="a"/>
    <w:link w:val="a5"/>
    <w:uiPriority w:val="99"/>
    <w:semiHidden/>
    <w:unhideWhenUsed/>
    <w:rsid w:val="003D1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111E"/>
    <w:rPr>
      <w:rFonts w:ascii="Tahoma" w:hAnsi="Tahoma" w:cs="Tahoma"/>
      <w:kern w:val="2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D1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111E"/>
    <w:rPr>
      <w:kern w:val="2"/>
    </w:rPr>
  </w:style>
  <w:style w:type="paragraph" w:styleId="a8">
    <w:name w:val="footer"/>
    <w:basedOn w:val="a"/>
    <w:link w:val="a9"/>
    <w:uiPriority w:val="99"/>
    <w:unhideWhenUsed/>
    <w:rsid w:val="003D1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111E"/>
    <w:rPr>
      <w:kern w:val="2"/>
    </w:rPr>
  </w:style>
  <w:style w:type="paragraph" w:styleId="aa">
    <w:name w:val="List Paragraph"/>
    <w:basedOn w:val="a"/>
    <w:uiPriority w:val="34"/>
    <w:qFormat/>
    <w:rsid w:val="00AB6292"/>
    <w:pPr>
      <w:ind w:left="720"/>
      <w:contextualSpacing/>
    </w:pPr>
  </w:style>
  <w:style w:type="character" w:styleId="ab">
    <w:name w:val="Strong"/>
    <w:basedOn w:val="a0"/>
    <w:uiPriority w:val="22"/>
    <w:qFormat/>
    <w:rsid w:val="00256F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06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2223</Words>
  <Characters>12674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Наталия Ивановна</cp:lastModifiedBy>
  <cp:revision>3</cp:revision>
  <dcterms:created xsi:type="dcterms:W3CDTF">2025-08-20T10:39:00Z</dcterms:created>
  <dcterms:modified xsi:type="dcterms:W3CDTF">2025-08-20T11:14:00Z</dcterms:modified>
</cp:coreProperties>
</file>